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9639" w14:textId="52E14901" w:rsidR="0080760F" w:rsidRPr="00845421" w:rsidRDefault="00221A39" w:rsidP="0081094A">
      <w:pPr>
        <w:spacing w:after="100" w:afterAutospacing="1" w:line="240" w:lineRule="auto"/>
        <w:jc w:val="center"/>
        <w:rPr>
          <w:rFonts w:ascii="Palace Script MT" w:hAnsi="Palace Script MT"/>
          <w:b/>
          <w:i/>
          <w:color w:val="FFFFFF" w:themeColor="background1"/>
        </w:rPr>
      </w:pPr>
      <w:r>
        <w:rPr>
          <w:rFonts w:ascii="Times New Roman" w:hAnsi="Times New Roman"/>
          <w:noProof/>
          <w:sz w:val="19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3E1F1E" wp14:editId="195437BA">
                <wp:simplePos x="0" y="0"/>
                <wp:positionH relativeFrom="margin">
                  <wp:posOffset>2133600</wp:posOffset>
                </wp:positionH>
                <wp:positionV relativeFrom="paragraph">
                  <wp:posOffset>-638175</wp:posOffset>
                </wp:positionV>
                <wp:extent cx="1828800" cy="1771650"/>
                <wp:effectExtent l="152400" t="133350" r="95250" b="13335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1771650"/>
                        </a:xfrm>
                        <a:prstGeom prst="diamond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87325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7693D" w14:textId="77777777" w:rsidR="00B67B29" w:rsidRPr="0018359D" w:rsidRDefault="002101C6" w:rsidP="00221A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Vladimir Script" w:hAnsi="Vladimir Script"/>
                                <w:outline/>
                                <w:color w:val="BFBFBF" w:themeColor="background1" w:themeShade="BF"/>
                                <w:sz w:val="24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359D">
                              <w:rPr>
                                <w:rFonts w:ascii="Vladimir Script" w:hAnsi="Vladimir Script"/>
                                <w:outline/>
                                <w:color w:val="BFBFBF" w:themeColor="background1" w:themeShade="BF"/>
                                <w:sz w:val="24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Cucina</w:t>
                            </w:r>
                          </w:p>
                          <w:p w14:paraId="0CECC985" w14:textId="77777777" w:rsidR="00221A39" w:rsidRDefault="002101C6" w:rsidP="00221A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stellar" w:hAnsi="Castellar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221A39">
                              <w:rPr>
                                <w:rFonts w:ascii="Castellar" w:hAnsi="Castellar"/>
                                <w:color w:val="FFFFFF"/>
                                <w:sz w:val="14"/>
                                <w:szCs w:val="14"/>
                              </w:rPr>
                              <w:t>VITAlE </w:t>
                            </w:r>
                            <w:r w:rsidR="00221A39">
                              <w:rPr>
                                <w:rFonts w:ascii="Castellar" w:hAnsi="Castellar"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4AB89736" w14:textId="04214F53" w:rsidR="002101C6" w:rsidRPr="00221A39" w:rsidRDefault="002101C6" w:rsidP="00221A3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stellar" w:hAnsi="Castellar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845421">
                              <w:rPr>
                                <w:rFonts w:ascii="Castellar" w:hAnsi="Castellar"/>
                                <w:color w:val="FFFFFF"/>
                                <w:sz w:val="13"/>
                                <w:szCs w:val="16"/>
                              </w:rPr>
                              <w:t>Est. 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1F1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left:0;text-align:left;margin-left:168pt;margin-top:-50.25pt;width:2in;height:13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hbVQIAALIEAAAOAAAAZHJzL2Uyb0RvYy54bWysVNuO2yAQfa/Uf0C8N46zzUVWnNUq21SV&#10;tu1K234ABhyjBYYCibP9+g44Sb3tW1U/IGaAMzPnzHh9ezKaHKUPCmxNy8mUEmk5CGX3Nf3+bfdu&#10;RUmIzAqmwcqavshAbzdv36x7V8kZdKCF9ARBbKh6V9MuRlcVReCdNCxMwEmLhy14wyKafl8Iz3pE&#10;N7qYTaeLogcvnAcuQ0Dv/XBINxm/bSWPX9s2yEh0TTG3mFef1yatxWbNqr1nrlP8nAb7hywMUxaD&#10;XqHuWWTk4NVfUEZxDwHaOOFgCmhbxWWuAaspp39U89QxJ3MtSE5wV5rC/4PlX46PniiB2lFimUGJ&#10;7g4RcmTyPtHTu1DhrSf36FOBwT0Afw7EwrZjdi/vgkOSh+cXl/fQd5IJzLNMEMUrjGQERCNN/xkE&#10;BmQYMJN3ar1JMZAWcsoavVw1kqdIODrL1Wy1mqKUHM/K5bJczLOKBasuz50P8aMEQ9KmpkIxA1bk&#10;COz4EGLKiFWXW7ko0ErslNbZSL0nt9qTI8OuEc9lfqoPBtMdfOe+QRd218iFsLlz0+scJIyBtSV9&#10;KmB5M5tj/sYh66LRGf3VxeD3zTX+Ln+ZRkQf4xkVcXa0MjVFRvAbujkx/8GK3NmRKT3sMTVtU3ky&#10;T8WZhosWg8zx1JxyL8wuwjcgXlApD8gjco6DjpsO/E9KehyamoYfB+YlJfqTRbVvFvPlAqdsbPix&#10;0YwNZjlC1TRSMmy3cZjMg/Nq32GkgXkLqSVblYVLGQ9ZnfsKByNTfR7iNHljO9/6/avZ/AIAAP//&#10;AwBQSwMEFAAGAAgAAAAhAErZ/UThAAAADAEAAA8AAABkcnMvZG93bnJldi54bWxMj8FOwzAMhu9I&#10;vENkJG5bspW2U9d0mkCIAwfoBnevzdpqjVM12VbeHnMaR9uffn9/vplsLy5m9J0jDYu5AmGocnVH&#10;jYav/etsBcIHpBp7R0bDj/GwKe7vcsxqd6XSXHahERxCPkMNbQhDJqWvWmPRz91giG9HN1oMPI6N&#10;rEe8crjt5VKpRFrsiD+0OJjn1lSn3dlqIF++JR2W79v0o4y+P9MXd4z3Wj8+TNs1iGCmcIPhT5/V&#10;oWCngztT7UWvIYoS7hI0zBZKxSAYSZZPvDowm65ikEUu/5cofgEAAP//AwBQSwECLQAUAAYACAAA&#10;ACEAtoM4kv4AAADhAQAAEwAAAAAAAAAAAAAAAAAAAAAAW0NvbnRlbnRfVHlwZXNdLnhtbFBLAQIt&#10;ABQABgAIAAAAIQA4/SH/1gAAAJQBAAALAAAAAAAAAAAAAAAAAC8BAABfcmVscy8ucmVsc1BLAQIt&#10;ABQABgAIAAAAIQAOafhbVQIAALIEAAAOAAAAAAAAAAAAAAAAAC4CAABkcnMvZTJvRG9jLnhtbFBL&#10;AQItABQABgAIAAAAIQBK2f1E4QAAAAwBAAAPAAAAAAAAAAAAAAAAAK8EAABkcnMvZG93bnJldi54&#10;bWxQSwUGAAAAAAQABADzAAAAvQUAAAAA&#10;" fillcolor="black [0]" strokecolor="white" strokeweight="14.75pt">
                <v:stroke linestyle="thinThin"/>
                <v:shadow color="#c9c2d1"/>
                <o:lock v:ext="edit" aspectratio="t"/>
                <v:textbox inset="2.88pt,2.88pt,2.88pt,2.88pt">
                  <w:txbxContent>
                    <w:p w14:paraId="5D27693D" w14:textId="77777777" w:rsidR="00B67B29" w:rsidRPr="0018359D" w:rsidRDefault="002101C6" w:rsidP="00221A39">
                      <w:pPr>
                        <w:widowControl w:val="0"/>
                        <w:spacing w:line="240" w:lineRule="auto"/>
                        <w:jc w:val="center"/>
                        <w:rPr>
                          <w:rFonts w:ascii="Vladimir Script" w:hAnsi="Vladimir Script"/>
                          <w:outline/>
                          <w:color w:val="BFBFBF" w:themeColor="background1" w:themeShade="BF"/>
                          <w:sz w:val="24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359D">
                        <w:rPr>
                          <w:rFonts w:ascii="Vladimir Script" w:hAnsi="Vladimir Script"/>
                          <w:outline/>
                          <w:color w:val="BFBFBF" w:themeColor="background1" w:themeShade="BF"/>
                          <w:sz w:val="24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Cucina</w:t>
                      </w:r>
                    </w:p>
                    <w:p w14:paraId="0CECC985" w14:textId="77777777" w:rsidR="00221A39" w:rsidRDefault="002101C6" w:rsidP="00221A39">
                      <w:pPr>
                        <w:widowControl w:val="0"/>
                        <w:spacing w:line="240" w:lineRule="auto"/>
                        <w:jc w:val="center"/>
                        <w:rPr>
                          <w:rFonts w:ascii="Castellar" w:hAnsi="Castellar"/>
                          <w:color w:val="FFFFFF"/>
                          <w:sz w:val="14"/>
                          <w:szCs w:val="14"/>
                        </w:rPr>
                      </w:pPr>
                      <w:r w:rsidRPr="00221A39">
                        <w:rPr>
                          <w:rFonts w:ascii="Castellar" w:hAnsi="Castellar"/>
                          <w:color w:val="FFFFFF"/>
                          <w:sz w:val="14"/>
                          <w:szCs w:val="14"/>
                        </w:rPr>
                        <w:t>VITAlE </w:t>
                      </w:r>
                      <w:r w:rsidR="00221A39">
                        <w:rPr>
                          <w:rFonts w:ascii="Castellar" w:hAnsi="Castellar"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14:paraId="4AB89736" w14:textId="04214F53" w:rsidR="002101C6" w:rsidRPr="00221A39" w:rsidRDefault="002101C6" w:rsidP="00221A39">
                      <w:pPr>
                        <w:widowControl w:val="0"/>
                        <w:spacing w:line="240" w:lineRule="auto"/>
                        <w:jc w:val="center"/>
                        <w:rPr>
                          <w:rFonts w:ascii="Castellar" w:hAnsi="Castellar"/>
                          <w:color w:val="FFFFFF"/>
                          <w:sz w:val="14"/>
                          <w:szCs w:val="14"/>
                        </w:rPr>
                      </w:pPr>
                      <w:r w:rsidRPr="00845421">
                        <w:rPr>
                          <w:rFonts w:ascii="Castellar" w:hAnsi="Castellar"/>
                          <w:color w:val="FFFFFF"/>
                          <w:sz w:val="13"/>
                          <w:szCs w:val="16"/>
                        </w:rPr>
                        <w:t>Est.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59D">
        <w:rPr>
          <w:rFonts w:ascii="Palace Script MT" w:hAnsi="Palace Script MT"/>
          <w:b/>
          <w:i/>
          <w:noProof/>
          <w:sz w:val="13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0B2F4" wp14:editId="2D436AD0">
                <wp:simplePos x="0" y="0"/>
                <wp:positionH relativeFrom="column">
                  <wp:posOffset>-483235</wp:posOffset>
                </wp:positionH>
                <wp:positionV relativeFrom="paragraph">
                  <wp:posOffset>-447675</wp:posOffset>
                </wp:positionV>
                <wp:extent cx="1873885" cy="1695450"/>
                <wp:effectExtent l="40640" t="38100" r="38100" b="381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695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28258" w14:textId="31CC93AD" w:rsidR="002970D7" w:rsidRPr="007974C8" w:rsidRDefault="002970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74C8">
                              <w:rPr>
                                <w:b/>
                                <w:u w:val="single"/>
                              </w:rPr>
                              <w:t>MODIFIED HOURS DURING CO</w:t>
                            </w:r>
                            <w:r w:rsidR="00D46C8C" w:rsidRPr="007974C8">
                              <w:rPr>
                                <w:b/>
                                <w:u w:val="single"/>
                              </w:rPr>
                              <w:t>VID</w:t>
                            </w:r>
                            <w:r w:rsidRPr="007974C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46C8C" w:rsidRPr="007974C8">
                              <w:rPr>
                                <w:b/>
                                <w:u w:val="single"/>
                              </w:rPr>
                              <w:t>RESTRICTIONS</w:t>
                            </w:r>
                            <w:r w:rsidRPr="007974C8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69A6769" w14:textId="395633E5" w:rsidR="00404C48" w:rsidRPr="007974C8" w:rsidRDefault="00AC521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</w:pPr>
                            <w:r w:rsidRPr="007974C8">
                              <w:rPr>
                                <w:rFonts w:ascii="Calibri" w:hAnsi="Calibri" w:cs="Calibri"/>
                                <w:b/>
                              </w:rPr>
                              <w:t>SUN &amp; MON</w:t>
                            </w:r>
                            <w:r w:rsidR="00010641" w:rsidRPr="007974C8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Pr="007974C8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7974C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>CLOSED</w:t>
                            </w:r>
                            <w:r w:rsidR="00010641" w:rsidRPr="007974C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010641" w:rsidRPr="007974C8">
                              <w:rPr>
                                <w:rFonts w:ascii="Calibri" w:hAnsi="Calibri" w:cs="Calibri"/>
                                <w:b/>
                              </w:rPr>
                              <w:t xml:space="preserve">    </w:t>
                            </w:r>
                            <w:r w:rsidRPr="007974C8">
                              <w:rPr>
                                <w:rFonts w:ascii="Calibri" w:hAnsi="Calibri" w:cs="Calibri"/>
                                <w:b/>
                              </w:rPr>
                              <w:t>TUES, WED, THURS</w:t>
                            </w:r>
                            <w:r w:rsidR="00010641" w:rsidRPr="007974C8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="00010641" w:rsidRPr="007974C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D46C8C" w:rsidRPr="007974C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 xml:space="preserve">     </w:t>
                            </w:r>
                            <w:r w:rsidR="00010641" w:rsidRPr="007974C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>11AM-2PM &amp; 5PM-8PM</w:t>
                            </w:r>
                            <w:r w:rsidR="00D11C10" w:rsidRPr="007974C8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</w:t>
                            </w:r>
                            <w:r w:rsidR="00404C48" w:rsidRPr="007974C8">
                              <w:rPr>
                                <w:rFonts w:ascii="Calibri" w:hAnsi="Calibri" w:cs="Calibri"/>
                                <w:b/>
                              </w:rPr>
                              <w:t xml:space="preserve">FRI &amp; SAT: </w:t>
                            </w:r>
                            <w:r w:rsidR="00D46C8C" w:rsidRPr="007974C8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</w:t>
                            </w:r>
                            <w:r w:rsidR="00404C48" w:rsidRPr="007974C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</w:rPr>
                              <w:t>11AM-2PM &amp; 5PM-9PM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0B2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8.05pt;margin-top:-35.25pt;width:147.5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3FZwIAAP0EAAAOAAAAZHJzL2Uyb0RvYy54bWysVMtu2zAQvBfoPxC817Id21GEyEEaN0WB&#10;9AEk/QCaoiwiJJclaUvu12dJ2q7T3oroIPA5uzszy+ubQSuyE85LMDWdjMaUCMOhkWZT059P9x9K&#10;SnxgpmEKjKjpXnh6s3z/7rq3lZhCB6oRjiCI8VVva9qFYKui8LwTmvkRWGFwswWnWcCp2xSNYz2i&#10;a1VMx+NF0YNrrAMuvMfVVd6ky4TftoKH723rRSCqpphbSH+X/uv4L5bXrNo4ZjvJD2mw/8hCM2kw&#10;6AlqxQIjWyf/gdKSO/DQhhEHXUDbSi5SDVjNZPxXNY8dsyLVguR4e6LJvx0s/7b74YhsanpBiWEa&#10;JXoSQyAfYSBlZKe3vsJDjxaPhQGXUeVUqbcPwJ89MXDXMbMRt85B3wnWYHaTeLM4u5pxfARZ91+h&#10;wTBsGyABDa3TkTokgyA6qrQ/KRNT4TFkeXlRlnNKOO5NFlfz2TxpV7DqeN06Hz4L0CQOaupQ+gTP&#10;dg8+xHRYdTwSo3lQsrmXSqVJtJu4U47sGBpFhVyi2mrMNa9NxvHLfsF1dFVeP6aRHBshUqRX6MqQ&#10;vqaLizneJ1xbJDug3Z6fuoNpXp0+AWV8xrkwYZpKeaN8Ig0r5rscwO/9CkIuTMuA3aikrml5Vm9U&#10;9ZNpUq8EJlUeI6HKRPZE6rMDy1H0qHNWPAzr4WCiNTR7lN9B7kF8M3DQgftNSY/9V1P/a8ucoER9&#10;MWihq8lsFhs2TWbzyylO3PnO+nyHGY5QyCsleXgXcpNvrZObDiNlRQ3cou1amQwRU81ZHcyKPZbU&#10;O7wHsYnP5+nUn1dr+QIAAP//AwBQSwMEFAAGAAgAAAAhABhm/y3hAAAACwEAAA8AAABkcnMvZG93&#10;bnJldi54bWxMj8FOg0AQhu8mvsNmTLy1C41FiiyNmqCJ8VLqQW9bdgSUnSXs0uLbOz3pbSbz5Z/v&#10;z7ez7cURR985UhAvIxBItTMdNQre9uUiBeGDJqN7R6jgBz1si8uLXGfGnWiHxyo0gkPIZ1pBG8KQ&#10;SenrFq32Szcg8e3TjVYHXsdGmlGfONz2chVFibS6I/7Q6gEfW6y/q8kq+HiqH8zOfN3sqzJNX6bn&#10;pHx910pdX833dyACzuEPhrM+q0PBTgc3kfGiV7C4TWJGz0O0BsHEKt5wuwOjm2QNssjl/w7FLwAA&#10;AP//AwBQSwECLQAUAAYACAAAACEAtoM4kv4AAADhAQAAEwAAAAAAAAAAAAAAAAAAAAAAW0NvbnRl&#10;bnRfVHlwZXNdLnhtbFBLAQItABQABgAIAAAAIQA4/SH/1gAAAJQBAAALAAAAAAAAAAAAAAAAAC8B&#10;AABfcmVscy8ucmVsc1BLAQItABQABgAIAAAAIQDWAN3FZwIAAP0EAAAOAAAAAAAAAAAAAAAAAC4C&#10;AABkcnMvZTJvRG9jLnhtbFBLAQItABQABgAIAAAAIQAYZv8t4QAAAAsBAAAPAAAAAAAAAAAAAAAA&#10;AMEEAABkcnMvZG93bnJldi54bWxQSwUGAAAAAAQABADzAAAAzwUAAAAA&#10;" fillcolor="white [3201]" strokecolor="#c0504d [3205]" strokeweight="5pt">
                <v:stroke dashstyle="1 1" linestyle="thickThin"/>
                <v:shadow color="#868686"/>
                <v:textbox>
                  <w:txbxContent>
                    <w:p w14:paraId="61828258" w14:textId="31CC93AD" w:rsidR="002970D7" w:rsidRPr="007974C8" w:rsidRDefault="002970D7">
                      <w:pPr>
                        <w:rPr>
                          <w:b/>
                          <w:u w:val="single"/>
                        </w:rPr>
                      </w:pPr>
                      <w:r w:rsidRPr="007974C8">
                        <w:rPr>
                          <w:b/>
                          <w:u w:val="single"/>
                        </w:rPr>
                        <w:t>MODIFIED HOURS DURING CO</w:t>
                      </w:r>
                      <w:r w:rsidR="00D46C8C" w:rsidRPr="007974C8">
                        <w:rPr>
                          <w:b/>
                          <w:u w:val="single"/>
                        </w:rPr>
                        <w:t>VID</w:t>
                      </w:r>
                      <w:r w:rsidRPr="007974C8">
                        <w:rPr>
                          <w:b/>
                          <w:u w:val="single"/>
                        </w:rPr>
                        <w:t xml:space="preserve"> </w:t>
                      </w:r>
                      <w:r w:rsidR="00D46C8C" w:rsidRPr="007974C8">
                        <w:rPr>
                          <w:b/>
                          <w:u w:val="single"/>
                        </w:rPr>
                        <w:t>RESTRICTIONS</w:t>
                      </w:r>
                      <w:r w:rsidRPr="007974C8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69A6769" w14:textId="395633E5" w:rsidR="00404C48" w:rsidRPr="007974C8" w:rsidRDefault="00AC5214">
                      <w:pPr>
                        <w:rPr>
                          <w:rFonts w:ascii="Calibri" w:hAnsi="Calibri" w:cs="Calibri"/>
                          <w:b/>
                          <w:i/>
                          <w:iCs/>
                        </w:rPr>
                      </w:pPr>
                      <w:r w:rsidRPr="007974C8">
                        <w:rPr>
                          <w:rFonts w:ascii="Calibri" w:hAnsi="Calibri" w:cs="Calibri"/>
                          <w:b/>
                        </w:rPr>
                        <w:t>SUN &amp; MON</w:t>
                      </w:r>
                      <w:r w:rsidR="00010641" w:rsidRPr="007974C8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Pr="007974C8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7974C8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>CLOSED</w:t>
                      </w:r>
                      <w:r w:rsidR="00010641" w:rsidRPr="007974C8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 xml:space="preserve"> </w:t>
                      </w:r>
                      <w:r w:rsidR="00010641" w:rsidRPr="007974C8">
                        <w:rPr>
                          <w:rFonts w:ascii="Calibri" w:hAnsi="Calibri" w:cs="Calibri"/>
                          <w:b/>
                        </w:rPr>
                        <w:t xml:space="preserve">    </w:t>
                      </w:r>
                      <w:r w:rsidRPr="007974C8">
                        <w:rPr>
                          <w:rFonts w:ascii="Calibri" w:hAnsi="Calibri" w:cs="Calibri"/>
                          <w:b/>
                        </w:rPr>
                        <w:t>TUES, WED, THURS</w:t>
                      </w:r>
                      <w:r w:rsidR="00010641" w:rsidRPr="007974C8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="00010641" w:rsidRPr="007974C8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 xml:space="preserve"> </w:t>
                      </w:r>
                      <w:r w:rsidR="00D46C8C" w:rsidRPr="007974C8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 xml:space="preserve">     </w:t>
                      </w:r>
                      <w:r w:rsidR="00010641" w:rsidRPr="007974C8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>11AM-2PM &amp; 5PM-8PM</w:t>
                      </w:r>
                      <w:r w:rsidR="00D11C10" w:rsidRPr="007974C8">
                        <w:rPr>
                          <w:rFonts w:ascii="Calibri" w:hAnsi="Calibri" w:cs="Calibri"/>
                          <w:b/>
                        </w:rPr>
                        <w:t xml:space="preserve">                 </w:t>
                      </w:r>
                      <w:r w:rsidR="00404C48" w:rsidRPr="007974C8">
                        <w:rPr>
                          <w:rFonts w:ascii="Calibri" w:hAnsi="Calibri" w:cs="Calibri"/>
                          <w:b/>
                        </w:rPr>
                        <w:t xml:space="preserve">FRI &amp; SAT: </w:t>
                      </w:r>
                      <w:r w:rsidR="00D46C8C" w:rsidRPr="007974C8">
                        <w:rPr>
                          <w:rFonts w:ascii="Calibri" w:hAnsi="Calibri" w:cs="Calibri"/>
                          <w:b/>
                        </w:rPr>
                        <w:t xml:space="preserve">                       </w:t>
                      </w:r>
                      <w:r w:rsidR="00404C48" w:rsidRPr="007974C8">
                        <w:rPr>
                          <w:rFonts w:ascii="Calibri" w:hAnsi="Calibri" w:cs="Calibri"/>
                          <w:b/>
                          <w:i/>
                          <w:iCs/>
                        </w:rPr>
                        <w:t>11AM-2PM &amp; 5PM-9PM</w:t>
                      </w:r>
                    </w:p>
                  </w:txbxContent>
                </v:textbox>
              </v:shape>
            </w:pict>
          </mc:Fallback>
        </mc:AlternateContent>
      </w:r>
      <w:r w:rsidR="0018359D">
        <w:rPr>
          <w:rFonts w:ascii="Palace Script MT" w:hAnsi="Palace Script MT"/>
          <w:b/>
          <w:i/>
          <w:noProof/>
          <w:color w:val="FFFFFF" w:themeColor="background1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52CED" wp14:editId="4A02472D">
                <wp:simplePos x="0" y="0"/>
                <wp:positionH relativeFrom="column">
                  <wp:posOffset>4318000</wp:posOffset>
                </wp:positionH>
                <wp:positionV relativeFrom="paragraph">
                  <wp:posOffset>-476250</wp:posOffset>
                </wp:positionV>
                <wp:extent cx="2126615" cy="1238250"/>
                <wp:effectExtent l="12700" t="9525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238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53D06" w14:textId="77777777" w:rsidR="00B67B29" w:rsidRPr="002970D7" w:rsidRDefault="00B67B29" w:rsidP="00247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70D7">
                              <w:rPr>
                                <w:b/>
                                <w:sz w:val="24"/>
                                <w:szCs w:val="24"/>
                              </w:rPr>
                              <w:t>2516 E. CARSON ST.</w:t>
                            </w:r>
                          </w:p>
                          <w:p w14:paraId="51C2F621" w14:textId="77777777" w:rsidR="00B67B29" w:rsidRPr="002970D7" w:rsidRDefault="00B67B29" w:rsidP="00247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70D7">
                              <w:rPr>
                                <w:b/>
                                <w:sz w:val="24"/>
                                <w:szCs w:val="24"/>
                              </w:rPr>
                              <w:t>PITTSBURGH, PA 15203</w:t>
                            </w:r>
                          </w:p>
                          <w:p w14:paraId="3F693FDB" w14:textId="77777777" w:rsidR="00B67B29" w:rsidRPr="002970D7" w:rsidRDefault="00B67B29" w:rsidP="00247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70D7">
                              <w:rPr>
                                <w:b/>
                                <w:sz w:val="24"/>
                                <w:szCs w:val="24"/>
                              </w:rPr>
                              <w:t>(412) 481-8000</w:t>
                            </w:r>
                          </w:p>
                          <w:p w14:paraId="43C395AA" w14:textId="77777777" w:rsidR="00795630" w:rsidRPr="002970D7" w:rsidRDefault="00795630" w:rsidP="00247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70D7">
                              <w:rPr>
                                <w:b/>
                                <w:sz w:val="24"/>
                                <w:szCs w:val="24"/>
                              </w:rPr>
                              <w:t>info@cucinavitalepgh.com</w:t>
                            </w:r>
                          </w:p>
                          <w:p w14:paraId="4151842F" w14:textId="77777777" w:rsidR="002D43ED" w:rsidRPr="002970D7" w:rsidRDefault="00B67B29" w:rsidP="00247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70D7">
                              <w:rPr>
                                <w:b/>
                                <w:sz w:val="24"/>
                                <w:szCs w:val="24"/>
                              </w:rPr>
                              <w:t>www.cucinavitalepgh.com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2CED" id="Text Box 6" o:spid="_x0000_s1028" type="#_x0000_t202" style="position:absolute;left:0;text-align:left;margin-left:340pt;margin-top:-37.5pt;width:167.4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/pWgIAAPMEAAAOAAAAZHJzL2Uyb0RvYy54bWysVG1v2yAQ/j5p/wHxfXXspWlm1am6ZJ0m&#10;dS9Sux9AMI7RgGNAYme/vgckabZ9mDTVHyy4g+eeu+eO65tRK7ITzkswDS0vJpQIw6GVZtPQ7493&#10;b+aU+MBMyxQY0dC98PRm8frV9WBrUUEPqhWOIIjx9WAb2odg66LwvBea+QuwwqCzA6dZwK3bFK1j&#10;A6JrVVSTyawYwLXWARfeo3WVnXSR8LtO8PC167wIRDUUuYX0d+m/jv9icc3qjWO2l/xAg/0HC82k&#10;waAnqBULjGyd/AtKS+7AQxcuOOgCuk5ykXLAbMrJH9k89MyKlAsWx9tTmfzLwfIvu2+OyLahFSWG&#10;aZToUYyBvIeRzGJ1ButrPPRg8VgY0Ywqp0y9vQf+wxMDy56Zjbh1DoZesBbZlfFmcXY14/gIsh4+&#10;Q4th2DZAAho7p2PpsBgE0VGl/UmZSIWjsSqr2ay8pISjr6zezqvLpF3B6uN163z4KECTuGioQ+kT&#10;PNvd+xDpsPp4JEbzoGR7J5VKm9huYqkc2TFsFBVyimqrkWu2lZP45X5BO3ZVth9ppI6NECnSb+jK&#10;kCGyvsL7/wrNOBcmVOncC4WPWa+Y7zNfv/crCDkPLQMOn5K6ofOz9KKIH0ybRiMwqfIa66dMpC/S&#10;WB2KGjWOsmaBw7geUzOlBoi+NbR7FN1Bnjx8KXDRg/tFyYBT11D/c8ucoER9Mtg478rpNI5p2kwv&#10;ryrcuHPP+tzDDEeohgZK8nIZ8mhvrZObHiNlHQ3cYrN1MrXBM6tDi+JkJc0Or0Ac3fN9OvX8Vi2e&#10;AAAA//8DAFBLAwQUAAYACAAAACEALj2u+d0AAAAMAQAADwAAAGRycy9kb3ducmV2LnhtbExPy07D&#10;MBC8I/EP1iJxa+2itqQhToUQhRtqCx/gxEsS1V5HsdumfD3bE9xmd0bzKNajd+KEQ+wCaZhNFQik&#10;OtiOGg1fn5tJBiImQ9a4QKjhghHW5e1NYXIbzrTD0z41gk0o5kZDm1KfSxnrFr2J09AjMfcdBm8S&#10;n0Mj7WDObO6dfFBqKb3piBNa0+NLi/Vhf/QaXheb7cV97Pi9+jm8UzZ/q8ag9f3d+PwEIuGY/sRw&#10;rc/VoeROVTiSjcJpWGaKtyQNk8cFg6tCzeYrEBUjjgZZFvL/iPIXAAD//wMAUEsBAi0AFAAGAAgA&#10;AAAhALaDOJL+AAAA4QEAABMAAAAAAAAAAAAAAAAAAAAAAFtDb250ZW50X1R5cGVzXS54bWxQSwEC&#10;LQAUAAYACAAAACEAOP0h/9YAAACUAQAACwAAAAAAAAAAAAAAAAAvAQAAX3JlbHMvLnJlbHNQSwEC&#10;LQAUAAYACAAAACEAf0nv6VoCAADzBAAADgAAAAAAAAAAAAAAAAAuAgAAZHJzL2Uyb0RvYy54bWxQ&#10;SwECLQAUAAYACAAAACEALj2u+d0AAAAMAQAADwAAAAAAAAAAAAAAAAC0BAAAZHJzL2Rvd25yZXYu&#10;eG1sUEsFBgAAAAAEAAQA8wAAAL4FAAAAAA==&#10;" fillcolor="white [3201]" strokecolor="#c0504d [3205]" strokeweight="1pt">
                <v:stroke dashstyle="1 1"/>
                <v:shadow color="#868686"/>
                <v:textbox>
                  <w:txbxContent>
                    <w:p w14:paraId="48C53D06" w14:textId="77777777" w:rsidR="00B67B29" w:rsidRPr="002970D7" w:rsidRDefault="00B67B29" w:rsidP="0024755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70D7">
                        <w:rPr>
                          <w:b/>
                          <w:sz w:val="24"/>
                          <w:szCs w:val="24"/>
                        </w:rPr>
                        <w:t>2516 E. CARSON ST.</w:t>
                      </w:r>
                    </w:p>
                    <w:p w14:paraId="51C2F621" w14:textId="77777777" w:rsidR="00B67B29" w:rsidRPr="002970D7" w:rsidRDefault="00B67B29" w:rsidP="0024755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70D7">
                        <w:rPr>
                          <w:b/>
                          <w:sz w:val="24"/>
                          <w:szCs w:val="24"/>
                        </w:rPr>
                        <w:t>PITTSBURGH, PA 15203</w:t>
                      </w:r>
                    </w:p>
                    <w:p w14:paraId="3F693FDB" w14:textId="77777777" w:rsidR="00B67B29" w:rsidRPr="002970D7" w:rsidRDefault="00B67B29" w:rsidP="0024755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70D7">
                        <w:rPr>
                          <w:b/>
                          <w:sz w:val="24"/>
                          <w:szCs w:val="24"/>
                        </w:rPr>
                        <w:t>(412) 481-8000</w:t>
                      </w:r>
                    </w:p>
                    <w:p w14:paraId="43C395AA" w14:textId="77777777" w:rsidR="00795630" w:rsidRPr="002970D7" w:rsidRDefault="00795630" w:rsidP="0024755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70D7">
                        <w:rPr>
                          <w:b/>
                          <w:sz w:val="24"/>
                          <w:szCs w:val="24"/>
                        </w:rPr>
                        <w:t>info@cucinavitalepgh.com</w:t>
                      </w:r>
                    </w:p>
                    <w:p w14:paraId="4151842F" w14:textId="77777777" w:rsidR="002D43ED" w:rsidRPr="002970D7" w:rsidRDefault="00B67B29" w:rsidP="0024755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70D7">
                        <w:rPr>
                          <w:b/>
                          <w:sz w:val="24"/>
                          <w:szCs w:val="24"/>
                        </w:rPr>
                        <w:t>www.cucinavitalepgh.com</w:t>
                      </w:r>
                    </w:p>
                  </w:txbxContent>
                </v:textbox>
              </v:shape>
            </w:pict>
          </mc:Fallback>
        </mc:AlternateContent>
      </w:r>
      <w:r w:rsidR="0080760F" w:rsidRPr="00845421">
        <w:rPr>
          <w:rFonts w:ascii="Palace Script MT" w:hAnsi="Palace Script MT"/>
          <w:b/>
          <w:i/>
          <w:color w:val="FFFFFF" w:themeColor="background1"/>
        </w:rPr>
        <w:t>Cucina</w:t>
      </w:r>
    </w:p>
    <w:p w14:paraId="2CB6B272" w14:textId="49BC399C" w:rsidR="0081094A" w:rsidRPr="00845421" w:rsidRDefault="0080760F" w:rsidP="0081094A">
      <w:pPr>
        <w:spacing w:after="100" w:afterAutospacing="1" w:line="240" w:lineRule="auto"/>
        <w:jc w:val="center"/>
        <w:rPr>
          <w:rFonts w:ascii="Castellar" w:hAnsi="Castellar"/>
          <w:b/>
          <w:color w:val="FFFFFF" w:themeColor="background1"/>
          <w:sz w:val="17"/>
          <w:szCs w:val="17"/>
        </w:rPr>
      </w:pPr>
      <w:r w:rsidRPr="00845421">
        <w:rPr>
          <w:rFonts w:ascii="Castellar" w:hAnsi="Castellar"/>
          <w:b/>
          <w:color w:val="FFFFFF" w:themeColor="background1"/>
          <w:sz w:val="17"/>
          <w:szCs w:val="17"/>
        </w:rPr>
        <w:t>VITALE</w:t>
      </w:r>
    </w:p>
    <w:p w14:paraId="77E8798E" w14:textId="77777777" w:rsidR="0080760F" w:rsidRPr="00845421" w:rsidRDefault="0081094A" w:rsidP="0081094A">
      <w:pPr>
        <w:tabs>
          <w:tab w:val="left" w:pos="3621"/>
        </w:tabs>
        <w:spacing w:after="100" w:afterAutospacing="1" w:line="240" w:lineRule="auto"/>
        <w:jc w:val="center"/>
        <w:rPr>
          <w:rFonts w:ascii="Castellar" w:hAnsi="Castellar"/>
          <w:i/>
          <w:color w:val="FFFFFF" w:themeColor="background1"/>
          <w:sz w:val="13"/>
          <w:szCs w:val="13"/>
        </w:rPr>
      </w:pPr>
      <w:r w:rsidRPr="00845421">
        <w:rPr>
          <w:rFonts w:ascii="Castellar" w:hAnsi="Castellar"/>
          <w:i/>
          <w:color w:val="FFFFFF" w:themeColor="background1"/>
          <w:sz w:val="13"/>
          <w:szCs w:val="13"/>
        </w:rPr>
        <w:t xml:space="preserve">Est. </w:t>
      </w:r>
      <w:r w:rsidR="0080760F" w:rsidRPr="00845421">
        <w:rPr>
          <w:rFonts w:ascii="Castellar" w:hAnsi="Castellar"/>
          <w:i/>
          <w:color w:val="FFFFFF" w:themeColor="background1"/>
          <w:sz w:val="13"/>
          <w:szCs w:val="13"/>
        </w:rPr>
        <w:t>2015</w:t>
      </w:r>
    </w:p>
    <w:p w14:paraId="2C8C3AFE" w14:textId="77777777" w:rsidR="007F0333" w:rsidRPr="00845421" w:rsidRDefault="007F0333" w:rsidP="004D38C3">
      <w:pPr>
        <w:spacing w:after="100" w:afterAutospacing="1" w:line="240" w:lineRule="auto"/>
        <w:rPr>
          <w:rFonts w:ascii="Palace Script MT" w:hAnsi="Palace Script MT"/>
          <w:b/>
          <w:noProof/>
          <w:sz w:val="13"/>
          <w:szCs w:val="13"/>
        </w:rPr>
      </w:pPr>
    </w:p>
    <w:p w14:paraId="18E4E230" w14:textId="77777777" w:rsidR="00221A39" w:rsidRDefault="00221A39" w:rsidP="00624BDD">
      <w:pPr>
        <w:spacing w:after="100" w:afterAutospacing="1" w:line="200" w:lineRule="exact"/>
        <w:jc w:val="center"/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</w:pPr>
    </w:p>
    <w:p w14:paraId="0AE32A12" w14:textId="4EEA9863" w:rsidR="002970D7" w:rsidRPr="00624BDD" w:rsidRDefault="00DF383B" w:rsidP="00624BDD">
      <w:pPr>
        <w:spacing w:after="100" w:afterAutospacing="1" w:line="200" w:lineRule="exact"/>
        <w:jc w:val="center"/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  <w:t xml:space="preserve">TAKE-OUT </w:t>
      </w:r>
      <w:r w:rsidR="002970D7" w:rsidRPr="00624BDD">
        <w:rPr>
          <w:rFonts w:ascii="Vani" w:hAnsi="Vani" w:cs="Vani"/>
          <w:b/>
          <w:color w:val="943634" w:themeColor="accent2" w:themeShade="BF"/>
          <w:sz w:val="20"/>
          <w:szCs w:val="20"/>
          <w:u w:val="single"/>
        </w:rPr>
        <w:t>FAMILY STYLE MENU OPTIONS</w:t>
      </w:r>
    </w:p>
    <w:p w14:paraId="53917752" w14:textId="3F7EE9CA" w:rsidR="002970D7" w:rsidRPr="00E466E9" w:rsidRDefault="002970D7" w:rsidP="00E466E9">
      <w:pPr>
        <w:spacing w:after="0" w:line="0" w:lineRule="atLeast"/>
        <w:jc w:val="center"/>
        <w:rPr>
          <w:rFonts w:ascii="Vani" w:hAnsi="Vani" w:cs="Vani"/>
          <w:b/>
          <w:i/>
          <w:iCs/>
          <w:sz w:val="18"/>
          <w:szCs w:val="18"/>
          <w:u w:val="single"/>
        </w:rPr>
      </w:pPr>
      <w:r w:rsidRPr="00E466E9">
        <w:rPr>
          <w:rFonts w:ascii="Vani" w:hAnsi="Vani" w:cs="Vani"/>
          <w:b/>
          <w:i/>
          <w:iCs/>
          <w:sz w:val="18"/>
          <w:szCs w:val="18"/>
          <w:u w:val="single"/>
        </w:rPr>
        <w:t>ENTREES (12 PIECES)</w:t>
      </w:r>
    </w:p>
    <w:p w14:paraId="02DBB730" w14:textId="38A74C81" w:rsidR="002970D7" w:rsidRDefault="002970D7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PARMESAN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71053">
        <w:rPr>
          <w:rFonts w:ascii="Vani" w:hAnsi="Vani" w:cs="Vani"/>
          <w:b/>
          <w:sz w:val="18"/>
          <w:szCs w:val="18"/>
        </w:rPr>
        <w:t>41</w:t>
      </w:r>
      <w:r>
        <w:rPr>
          <w:rFonts w:ascii="Vani" w:hAnsi="Vani" w:cs="Vani"/>
          <w:b/>
          <w:sz w:val="18"/>
          <w:szCs w:val="18"/>
        </w:rPr>
        <w:t>.95</w:t>
      </w:r>
    </w:p>
    <w:p w14:paraId="0EE1FB6E" w14:textId="19C6AA56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&amp; PEPPERS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71053">
        <w:rPr>
          <w:rFonts w:ascii="Vani" w:hAnsi="Vani" w:cs="Vani"/>
          <w:b/>
          <w:sz w:val="18"/>
          <w:szCs w:val="18"/>
        </w:rPr>
        <w:t>44</w:t>
      </w:r>
      <w:r>
        <w:rPr>
          <w:rFonts w:ascii="Vani" w:hAnsi="Vani" w:cs="Vani"/>
          <w:b/>
          <w:sz w:val="18"/>
          <w:szCs w:val="18"/>
        </w:rPr>
        <w:t>.95</w:t>
      </w:r>
    </w:p>
    <w:p w14:paraId="3F60C607" w14:textId="478FD3E1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MARSALA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71053">
        <w:rPr>
          <w:rFonts w:ascii="Vani" w:hAnsi="Vani" w:cs="Vani"/>
          <w:b/>
          <w:sz w:val="18"/>
          <w:szCs w:val="18"/>
        </w:rPr>
        <w:t>44</w:t>
      </w:r>
      <w:r>
        <w:rPr>
          <w:rFonts w:ascii="Vani" w:hAnsi="Vani" w:cs="Vani"/>
          <w:b/>
          <w:sz w:val="18"/>
          <w:szCs w:val="18"/>
        </w:rPr>
        <w:t>.95</w:t>
      </w:r>
    </w:p>
    <w:p w14:paraId="42AE5FA1" w14:textId="31E8A186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ROMANO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C34F3">
        <w:rPr>
          <w:rFonts w:ascii="Vani" w:hAnsi="Vani" w:cs="Vani"/>
          <w:b/>
          <w:sz w:val="18"/>
          <w:szCs w:val="18"/>
        </w:rPr>
        <w:t>44</w:t>
      </w:r>
      <w:r>
        <w:rPr>
          <w:rFonts w:ascii="Vani" w:hAnsi="Vani" w:cs="Vani"/>
          <w:b/>
          <w:sz w:val="18"/>
          <w:szCs w:val="18"/>
        </w:rPr>
        <w:t>.95</w:t>
      </w:r>
    </w:p>
    <w:p w14:paraId="6D7D084D" w14:textId="676A396D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CHICKEN CUTLETS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$3</w:t>
      </w:r>
      <w:r w:rsidR="005C34F3">
        <w:rPr>
          <w:rFonts w:ascii="Vani" w:hAnsi="Vani" w:cs="Vani"/>
          <w:b/>
          <w:sz w:val="18"/>
          <w:szCs w:val="18"/>
        </w:rPr>
        <w:t>7</w:t>
      </w:r>
      <w:r>
        <w:rPr>
          <w:rFonts w:ascii="Vani" w:hAnsi="Vani" w:cs="Vani"/>
          <w:b/>
          <w:sz w:val="18"/>
          <w:szCs w:val="18"/>
        </w:rPr>
        <w:t>.95</w:t>
      </w:r>
    </w:p>
    <w:p w14:paraId="612AE6EB" w14:textId="714CB5EA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PARMESAN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$4</w:t>
      </w:r>
      <w:r w:rsidR="005C34F3">
        <w:rPr>
          <w:rFonts w:ascii="Vani" w:hAnsi="Vani" w:cs="Vani"/>
          <w:b/>
          <w:sz w:val="18"/>
          <w:szCs w:val="18"/>
        </w:rPr>
        <w:t>7</w:t>
      </w:r>
      <w:r>
        <w:rPr>
          <w:rFonts w:ascii="Vani" w:hAnsi="Vani" w:cs="Vani"/>
          <w:b/>
          <w:sz w:val="18"/>
          <w:szCs w:val="18"/>
        </w:rPr>
        <w:t>.95</w:t>
      </w:r>
    </w:p>
    <w:p w14:paraId="2CF74E19" w14:textId="7E18D019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&amp; PEPPERS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C34F3">
        <w:rPr>
          <w:rFonts w:ascii="Vani" w:hAnsi="Vani" w:cs="Vani"/>
          <w:b/>
          <w:sz w:val="18"/>
          <w:szCs w:val="18"/>
        </w:rPr>
        <w:t>50</w:t>
      </w:r>
      <w:r>
        <w:rPr>
          <w:rFonts w:ascii="Vani" w:hAnsi="Vani" w:cs="Vani"/>
          <w:b/>
          <w:sz w:val="18"/>
          <w:szCs w:val="18"/>
        </w:rPr>
        <w:t>.95</w:t>
      </w:r>
    </w:p>
    <w:p w14:paraId="01FF993E" w14:textId="15027C64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MARSALA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C34F3">
        <w:rPr>
          <w:rFonts w:ascii="Vani" w:hAnsi="Vani" w:cs="Vani"/>
          <w:b/>
          <w:sz w:val="18"/>
          <w:szCs w:val="18"/>
        </w:rPr>
        <w:t>50</w:t>
      </w:r>
      <w:r>
        <w:rPr>
          <w:rFonts w:ascii="Vani" w:hAnsi="Vani" w:cs="Vani"/>
          <w:b/>
          <w:sz w:val="18"/>
          <w:szCs w:val="18"/>
        </w:rPr>
        <w:t>.95</w:t>
      </w:r>
    </w:p>
    <w:p w14:paraId="14EF239C" w14:textId="736FCA79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ROMANO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C34F3">
        <w:rPr>
          <w:rFonts w:ascii="Vani" w:hAnsi="Vani" w:cs="Vani"/>
          <w:b/>
          <w:sz w:val="18"/>
          <w:szCs w:val="18"/>
        </w:rPr>
        <w:t>54</w:t>
      </w:r>
      <w:r>
        <w:rPr>
          <w:rFonts w:ascii="Vani" w:hAnsi="Vani" w:cs="Vani"/>
          <w:b/>
          <w:sz w:val="18"/>
          <w:szCs w:val="18"/>
        </w:rPr>
        <w:t>.95</w:t>
      </w:r>
    </w:p>
    <w:p w14:paraId="4F46DF3E" w14:textId="7262B715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VEAL CUTLETS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C34F3">
        <w:rPr>
          <w:rFonts w:ascii="Vani" w:hAnsi="Vani" w:cs="Vani"/>
          <w:b/>
          <w:sz w:val="18"/>
          <w:szCs w:val="18"/>
        </w:rPr>
        <w:t>47</w:t>
      </w:r>
      <w:r>
        <w:rPr>
          <w:rFonts w:ascii="Vani" w:hAnsi="Vani" w:cs="Vani"/>
          <w:b/>
          <w:sz w:val="18"/>
          <w:szCs w:val="18"/>
        </w:rPr>
        <w:t>.95</w:t>
      </w:r>
    </w:p>
    <w:p w14:paraId="759FEA4D" w14:textId="73BC1ABF" w:rsidR="00E466E9" w:rsidRDefault="00E466E9" w:rsidP="00E466E9">
      <w:pPr>
        <w:spacing w:after="0" w:line="0" w:lineRule="atLeast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CHARGRILLED EGGPLANT PARMESAN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5C34F3">
        <w:rPr>
          <w:rFonts w:ascii="Vani" w:hAnsi="Vani" w:cs="Vani"/>
          <w:b/>
          <w:sz w:val="18"/>
          <w:szCs w:val="18"/>
        </w:rPr>
        <w:t>44</w:t>
      </w:r>
      <w:r>
        <w:rPr>
          <w:rFonts w:ascii="Vani" w:hAnsi="Vani" w:cs="Vani"/>
          <w:b/>
          <w:sz w:val="18"/>
          <w:szCs w:val="18"/>
        </w:rPr>
        <w:t>.95</w:t>
      </w:r>
    </w:p>
    <w:p w14:paraId="6734FE3F" w14:textId="28829C18" w:rsidR="00624BDD" w:rsidRPr="00221A39" w:rsidRDefault="009C42A6" w:rsidP="00221A39">
      <w:pPr>
        <w:spacing w:after="100" w:afterAutospacing="1" w:line="200" w:lineRule="exact"/>
        <w:jc w:val="center"/>
        <w:rPr>
          <w:rFonts w:ascii="Vani" w:hAnsi="Vani" w:cs="Vani"/>
          <w:b/>
          <w:color w:val="943634" w:themeColor="accent2" w:themeShade="BF"/>
          <w:sz w:val="12"/>
          <w:szCs w:val="12"/>
        </w:rPr>
      </w:pPr>
      <w:r>
        <w:rPr>
          <w:rFonts w:ascii="Vani" w:hAnsi="Vani" w:cs="Vani"/>
          <w:b/>
          <w:color w:val="943634" w:themeColor="accent2" w:themeShade="BF"/>
          <w:sz w:val="18"/>
          <w:szCs w:val="18"/>
        </w:rPr>
        <w:t>(</w:t>
      </w:r>
      <w:r>
        <w:rPr>
          <w:rFonts w:ascii="Vani" w:hAnsi="Vani" w:cs="Vani"/>
          <w:b/>
          <w:color w:val="943634" w:themeColor="accent2" w:themeShade="BF"/>
          <w:sz w:val="18"/>
          <w:szCs w:val="18"/>
        </w:rPr>
        <w:t>ENTRÉE ITEMS</w:t>
      </w:r>
      <w:r>
        <w:rPr>
          <w:rFonts w:ascii="Vani" w:hAnsi="Vani" w:cs="Vani"/>
          <w:b/>
          <w:color w:val="943634" w:themeColor="accent2" w:themeShade="BF"/>
          <w:sz w:val="18"/>
          <w:szCs w:val="18"/>
        </w:rPr>
        <w:t xml:space="preserve"> CAN BE PREPARED GLUTEN FREE FOR $10 UPCHARGE)</w:t>
      </w:r>
    </w:p>
    <w:p w14:paraId="17CA5CF9" w14:textId="6596D9F8" w:rsidR="00E466E9" w:rsidRDefault="00E466E9" w:rsidP="00E466E9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 xml:space="preserve">FAMILY PASTAS </w:t>
      </w:r>
    </w:p>
    <w:p w14:paraId="0FB303EB" w14:textId="7F34A0DF" w:rsidR="00E466E9" w:rsidRDefault="00E466E9" w:rsidP="00E466E9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  <w:r>
        <w:rPr>
          <w:rFonts w:ascii="Vani" w:hAnsi="Vani" w:cs="Vani"/>
          <w:b/>
          <w:i/>
          <w:iCs/>
          <w:sz w:val="18"/>
          <w:szCs w:val="18"/>
        </w:rPr>
        <w:t>REGULAR (</w:t>
      </w:r>
      <w:r w:rsidRPr="00E466E9">
        <w:rPr>
          <w:rFonts w:ascii="Vani" w:hAnsi="Vani" w:cs="Vani"/>
          <w:b/>
          <w:i/>
          <w:iCs/>
          <w:sz w:val="18"/>
          <w:szCs w:val="18"/>
        </w:rPr>
        <w:t>10X1</w:t>
      </w:r>
      <w:r>
        <w:rPr>
          <w:rFonts w:ascii="Vani" w:hAnsi="Vani" w:cs="Vani"/>
          <w:b/>
          <w:i/>
          <w:iCs/>
          <w:sz w:val="18"/>
          <w:szCs w:val="18"/>
        </w:rPr>
        <w:t>2) SERVES 4-6 AS ENTRÉE; LARGE (12X20) SERVES 18-20 AS ENTRÉE</w:t>
      </w:r>
    </w:p>
    <w:p w14:paraId="520F627C" w14:textId="483AC8DA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Pr="00A45BF6">
        <w:rPr>
          <w:rFonts w:ascii="Vani" w:hAnsi="Vani" w:cs="Vani"/>
          <w:b/>
          <w:sz w:val="18"/>
          <w:szCs w:val="18"/>
          <w:u w:val="single"/>
        </w:rPr>
        <w:t>REG.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Pr="00A45BF6">
        <w:rPr>
          <w:rFonts w:ascii="Vani" w:hAnsi="Vani" w:cs="Vani"/>
          <w:b/>
          <w:sz w:val="18"/>
          <w:szCs w:val="18"/>
          <w:u w:val="single"/>
        </w:rPr>
        <w:t>LG.</w:t>
      </w:r>
    </w:p>
    <w:p w14:paraId="12381D4D" w14:textId="7F710EED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PENNE MARINARA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A7769">
        <w:rPr>
          <w:rFonts w:ascii="Vani" w:hAnsi="Vani" w:cs="Vani"/>
          <w:b/>
          <w:sz w:val="18"/>
          <w:szCs w:val="18"/>
        </w:rPr>
        <w:t>34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D01DA">
        <w:rPr>
          <w:rFonts w:ascii="Vani" w:hAnsi="Vani" w:cs="Vani"/>
          <w:b/>
          <w:sz w:val="18"/>
          <w:szCs w:val="18"/>
        </w:rPr>
        <w:t>64</w:t>
      </w:r>
      <w:r>
        <w:rPr>
          <w:rFonts w:ascii="Vani" w:hAnsi="Vani" w:cs="Vani"/>
          <w:b/>
          <w:sz w:val="18"/>
          <w:szCs w:val="18"/>
        </w:rPr>
        <w:t>.95</w:t>
      </w:r>
    </w:p>
    <w:p w14:paraId="324AF028" w14:textId="20AB5C16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BAKED ZITI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$3</w:t>
      </w:r>
      <w:r w:rsidR="00F14FF5">
        <w:rPr>
          <w:rFonts w:ascii="Vani" w:hAnsi="Vani" w:cs="Vani"/>
          <w:b/>
          <w:sz w:val="18"/>
          <w:szCs w:val="18"/>
        </w:rPr>
        <w:t>9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D01DA">
        <w:rPr>
          <w:rFonts w:ascii="Vani" w:hAnsi="Vani" w:cs="Vani"/>
          <w:b/>
          <w:sz w:val="18"/>
          <w:szCs w:val="18"/>
        </w:rPr>
        <w:t>74</w:t>
      </w:r>
      <w:r>
        <w:rPr>
          <w:rFonts w:ascii="Vani" w:hAnsi="Vani" w:cs="Vani"/>
          <w:b/>
          <w:sz w:val="18"/>
          <w:szCs w:val="18"/>
        </w:rPr>
        <w:t>.95</w:t>
      </w:r>
    </w:p>
    <w:p w14:paraId="65C43F2F" w14:textId="7E14CAAE" w:rsidR="00A45BF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PENNE A LA VODKA TOMATO BASIL CREAM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F14FF5">
        <w:rPr>
          <w:rFonts w:ascii="Vani" w:hAnsi="Vani" w:cs="Vani"/>
          <w:b/>
          <w:sz w:val="18"/>
          <w:szCs w:val="18"/>
        </w:rPr>
        <w:t>44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23824">
        <w:rPr>
          <w:rFonts w:ascii="Vani" w:hAnsi="Vani" w:cs="Vani"/>
          <w:b/>
          <w:sz w:val="18"/>
          <w:szCs w:val="18"/>
        </w:rPr>
        <w:t>79</w:t>
      </w:r>
      <w:r>
        <w:rPr>
          <w:rFonts w:ascii="Vani" w:hAnsi="Vani" w:cs="Vani"/>
          <w:b/>
          <w:sz w:val="18"/>
          <w:szCs w:val="18"/>
        </w:rPr>
        <w:t>.95</w:t>
      </w:r>
    </w:p>
    <w:p w14:paraId="0C3D52BD" w14:textId="368139CB" w:rsidR="00D20396" w:rsidRDefault="00A45BF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PENNE BOLOGNESE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4C012E">
        <w:rPr>
          <w:rFonts w:ascii="Vani" w:hAnsi="Vani" w:cs="Vani"/>
          <w:b/>
          <w:sz w:val="18"/>
          <w:szCs w:val="18"/>
        </w:rPr>
        <w:t>49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$89.95</w:t>
      </w:r>
    </w:p>
    <w:p w14:paraId="0E87CF13" w14:textId="24E8F783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WILD MUSHROOM RISOTTO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$3</w:t>
      </w:r>
      <w:r w:rsidR="004C012E">
        <w:rPr>
          <w:rFonts w:ascii="Vani" w:hAnsi="Vani" w:cs="Vani"/>
          <w:b/>
          <w:sz w:val="18"/>
          <w:szCs w:val="18"/>
        </w:rPr>
        <w:t>7</w:t>
      </w:r>
      <w:r>
        <w:rPr>
          <w:rFonts w:ascii="Vani" w:hAnsi="Vani" w:cs="Vani"/>
          <w:b/>
          <w:sz w:val="18"/>
          <w:szCs w:val="18"/>
        </w:rPr>
        <w:t>.95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D23824">
        <w:rPr>
          <w:rFonts w:ascii="Vani" w:hAnsi="Vani" w:cs="Vani"/>
          <w:b/>
          <w:sz w:val="18"/>
          <w:szCs w:val="18"/>
        </w:rPr>
        <w:t>64</w:t>
      </w:r>
      <w:r>
        <w:rPr>
          <w:rFonts w:ascii="Vani" w:hAnsi="Vani" w:cs="Vani"/>
          <w:b/>
          <w:sz w:val="18"/>
          <w:szCs w:val="18"/>
        </w:rPr>
        <w:t>.95</w:t>
      </w:r>
    </w:p>
    <w:p w14:paraId="12F74107" w14:textId="638EB2D9" w:rsidR="00D20396" w:rsidRDefault="00D2039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RICCOTA RAVIOLI</w:t>
      </w:r>
    </w:p>
    <w:p w14:paraId="74700812" w14:textId="4E87AB7D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MARINARA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D23824">
        <w:rPr>
          <w:rFonts w:ascii="Vani" w:hAnsi="Vani" w:cs="Vani"/>
          <w:b/>
          <w:sz w:val="18"/>
          <w:szCs w:val="18"/>
        </w:rPr>
        <w:t>54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73055D9E" w14:textId="4C09D2BB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BOLOGNESE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D23824">
        <w:rPr>
          <w:rFonts w:ascii="Vani" w:hAnsi="Vani" w:cs="Vani"/>
          <w:b/>
          <w:sz w:val="18"/>
          <w:szCs w:val="18"/>
        </w:rPr>
        <w:t>64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13502BD6" w14:textId="10963102" w:rsidR="00B15654" w:rsidRDefault="00B15654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LASAGNA (</w:t>
      </w:r>
      <w:r w:rsidR="00D20396">
        <w:rPr>
          <w:rFonts w:ascii="Vani" w:hAnsi="Vani" w:cs="Vani"/>
          <w:b/>
          <w:sz w:val="18"/>
          <w:szCs w:val="18"/>
        </w:rPr>
        <w:t>PLZ ALLOW</w:t>
      </w:r>
      <w:r>
        <w:rPr>
          <w:rFonts w:ascii="Vani" w:hAnsi="Vani" w:cs="Vani"/>
          <w:b/>
          <w:sz w:val="18"/>
          <w:szCs w:val="18"/>
        </w:rPr>
        <w:t xml:space="preserve"> 24-48 HRS NOTICE)</w:t>
      </w:r>
      <w:r>
        <w:rPr>
          <w:rFonts w:ascii="Vani" w:hAnsi="Vani" w:cs="Vani"/>
          <w:b/>
          <w:sz w:val="18"/>
          <w:szCs w:val="18"/>
        </w:rPr>
        <w:tab/>
      </w:r>
    </w:p>
    <w:p w14:paraId="65D98EE3" w14:textId="6C313403" w:rsidR="00B15654" w:rsidRPr="00CF3AEC" w:rsidRDefault="00B15654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CHEESE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B45927">
        <w:rPr>
          <w:rFonts w:ascii="Vani" w:hAnsi="Vani" w:cs="Vani"/>
          <w:b/>
          <w:sz w:val="18"/>
          <w:szCs w:val="18"/>
        </w:rPr>
        <w:t>54</w:t>
      </w:r>
      <w:r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$99.95</w:t>
      </w:r>
    </w:p>
    <w:p w14:paraId="4628D750" w14:textId="7FB3CE55" w:rsidR="00D20396" w:rsidRPr="00CF3AEC" w:rsidRDefault="00B15654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VEGETABLE</w:t>
      </w:r>
      <w:r w:rsidR="00D20396" w:rsidRPr="00CF3AEC">
        <w:rPr>
          <w:rFonts w:ascii="Vani" w:hAnsi="Vani" w:cs="Vani"/>
          <w:b/>
          <w:sz w:val="18"/>
          <w:szCs w:val="18"/>
        </w:rPr>
        <w:t xml:space="preserve"> (VEGETARIAN)</w:t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  <w:t>$5</w:t>
      </w:r>
      <w:r w:rsidR="00B45927">
        <w:rPr>
          <w:rFonts w:ascii="Vani" w:hAnsi="Vani" w:cs="Vani"/>
          <w:b/>
          <w:sz w:val="18"/>
          <w:szCs w:val="18"/>
        </w:rPr>
        <w:t>7</w:t>
      </w:r>
      <w:r w:rsidR="00D20396" w:rsidRPr="00CF3AEC">
        <w:rPr>
          <w:rFonts w:ascii="Vani" w:hAnsi="Vani" w:cs="Vani"/>
          <w:b/>
          <w:sz w:val="18"/>
          <w:szCs w:val="18"/>
        </w:rPr>
        <w:t>.95</w:t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D20396" w:rsidRPr="00CF3AEC">
        <w:rPr>
          <w:rFonts w:ascii="Vani" w:hAnsi="Vani" w:cs="Vani"/>
          <w:b/>
          <w:sz w:val="18"/>
          <w:szCs w:val="18"/>
        </w:rPr>
        <w:tab/>
        <w:t xml:space="preserve">               $104.95</w:t>
      </w:r>
      <w:r w:rsidRPr="00CF3AEC">
        <w:rPr>
          <w:rFonts w:ascii="Vani" w:hAnsi="Vani" w:cs="Vani"/>
          <w:b/>
          <w:sz w:val="18"/>
          <w:szCs w:val="18"/>
        </w:rPr>
        <w:tab/>
      </w:r>
    </w:p>
    <w:p w14:paraId="1B52D138" w14:textId="5522BC32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MEAT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B45927">
        <w:rPr>
          <w:rFonts w:ascii="Vani" w:hAnsi="Vani" w:cs="Vani"/>
          <w:b/>
          <w:sz w:val="18"/>
          <w:szCs w:val="18"/>
        </w:rPr>
        <w:t>64</w:t>
      </w:r>
      <w:r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$119.95</w:t>
      </w:r>
      <w:r w:rsidR="00B15654" w:rsidRPr="00CF3AEC">
        <w:rPr>
          <w:rFonts w:ascii="Vani" w:hAnsi="Vani" w:cs="Vani"/>
          <w:b/>
          <w:sz w:val="18"/>
          <w:szCs w:val="18"/>
        </w:rPr>
        <w:tab/>
      </w:r>
    </w:p>
    <w:p w14:paraId="7ACDA8DB" w14:textId="77777777" w:rsidR="00D20396" w:rsidRDefault="00D20396" w:rsidP="00E466E9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RICCOTA GNOCCHI (24-48 HRS NOTICE)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</w:p>
    <w:p w14:paraId="12E0426C" w14:textId="08F71B41" w:rsidR="00D20396" w:rsidRP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MARINARA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B45927">
        <w:rPr>
          <w:rFonts w:ascii="Vani" w:hAnsi="Vani" w:cs="Vani"/>
          <w:b/>
          <w:sz w:val="18"/>
          <w:szCs w:val="18"/>
        </w:rPr>
        <w:t>54</w:t>
      </w:r>
      <w:r w:rsidRPr="00CF3AEC">
        <w:rPr>
          <w:rFonts w:ascii="Vani" w:hAnsi="Vani" w:cs="Vani"/>
          <w:b/>
          <w:sz w:val="18"/>
          <w:szCs w:val="18"/>
        </w:rPr>
        <w:t>.95</w:t>
      </w:r>
    </w:p>
    <w:p w14:paraId="46D0550E" w14:textId="22EB87F7" w:rsidR="00CF3AEC" w:rsidRDefault="00D20396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CF3AEC">
        <w:rPr>
          <w:rFonts w:ascii="Vani" w:hAnsi="Vani" w:cs="Vani"/>
          <w:b/>
          <w:sz w:val="18"/>
          <w:szCs w:val="18"/>
        </w:rPr>
        <w:t>BOLOGNESE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  <w:t>$</w:t>
      </w:r>
      <w:r w:rsidR="006F37D5">
        <w:rPr>
          <w:rFonts w:ascii="Vani" w:hAnsi="Vani" w:cs="Vani"/>
          <w:b/>
          <w:sz w:val="18"/>
          <w:szCs w:val="18"/>
        </w:rPr>
        <w:t>64</w:t>
      </w:r>
      <w:r w:rsidRPr="00CF3AEC">
        <w:rPr>
          <w:rFonts w:ascii="Vani" w:hAnsi="Vani" w:cs="Vani"/>
          <w:b/>
          <w:sz w:val="18"/>
          <w:szCs w:val="18"/>
        </w:rPr>
        <w:t>.95</w:t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  <w:r w:rsidRPr="00CF3AEC">
        <w:rPr>
          <w:rFonts w:ascii="Vani" w:hAnsi="Vani" w:cs="Vani"/>
          <w:b/>
          <w:sz w:val="18"/>
          <w:szCs w:val="18"/>
        </w:rPr>
        <w:tab/>
      </w:r>
    </w:p>
    <w:p w14:paraId="6E9CDFDA" w14:textId="6FD32B18" w:rsidR="00624BDD" w:rsidRP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MEATBALLS</w:t>
      </w:r>
      <w:r w:rsidR="00DE5A9A">
        <w:rPr>
          <w:rFonts w:ascii="Vani" w:hAnsi="Vani" w:cs="Vani"/>
          <w:b/>
          <w:sz w:val="18"/>
          <w:szCs w:val="18"/>
        </w:rPr>
        <w:t xml:space="preserve"> (12)</w:t>
      </w:r>
      <w:r w:rsidR="00DE5A9A">
        <w:rPr>
          <w:rFonts w:ascii="Vani" w:hAnsi="Vani" w:cs="Vani"/>
          <w:b/>
          <w:sz w:val="18"/>
          <w:szCs w:val="18"/>
        </w:rPr>
        <w:tab/>
      </w:r>
      <w:r w:rsidR="00DE5A9A"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6F37D5">
        <w:rPr>
          <w:rFonts w:ascii="Vani" w:hAnsi="Vani" w:cs="Vani"/>
          <w:b/>
          <w:sz w:val="18"/>
          <w:szCs w:val="18"/>
        </w:rPr>
        <w:t>39</w:t>
      </w:r>
      <w:r>
        <w:rPr>
          <w:rFonts w:ascii="Vani" w:hAnsi="Vani" w:cs="Vani"/>
          <w:b/>
          <w:sz w:val="18"/>
          <w:szCs w:val="18"/>
        </w:rPr>
        <w:t>.95</w:t>
      </w:r>
      <w:r w:rsidR="00D20396" w:rsidRPr="00CF3AEC">
        <w:rPr>
          <w:rFonts w:ascii="Vani" w:hAnsi="Vani" w:cs="Vani"/>
          <w:b/>
          <w:sz w:val="18"/>
          <w:szCs w:val="18"/>
        </w:rPr>
        <w:tab/>
      </w:r>
      <w:r w:rsidR="00B15654" w:rsidRPr="00CF3AEC">
        <w:rPr>
          <w:rFonts w:ascii="Vani" w:hAnsi="Vani" w:cs="Vani"/>
          <w:b/>
          <w:sz w:val="18"/>
          <w:szCs w:val="18"/>
        </w:rPr>
        <w:tab/>
      </w:r>
      <w:r w:rsidR="00B15654" w:rsidRPr="00CF3AEC">
        <w:rPr>
          <w:rFonts w:ascii="Vani" w:hAnsi="Vani" w:cs="Vani"/>
          <w:b/>
          <w:sz w:val="18"/>
          <w:szCs w:val="18"/>
        </w:rPr>
        <w:tab/>
      </w:r>
    </w:p>
    <w:p w14:paraId="5FD9E86A" w14:textId="616F0C08" w:rsidR="00624BDD" w:rsidRPr="00B5690E" w:rsidRDefault="00624BDD" w:rsidP="00E466E9">
      <w:pPr>
        <w:spacing w:after="0" w:line="240" w:lineRule="auto"/>
        <w:jc w:val="center"/>
        <w:rPr>
          <w:rFonts w:ascii="Vani" w:hAnsi="Vani" w:cs="Vani"/>
          <w:bCs/>
          <w:i/>
          <w:iCs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 w:rsidRPr="00B5690E">
        <w:rPr>
          <w:rFonts w:ascii="Vani" w:hAnsi="Vani" w:cs="Vani"/>
          <w:bCs/>
          <w:i/>
          <w:iCs/>
          <w:sz w:val="18"/>
          <w:szCs w:val="18"/>
        </w:rPr>
        <w:t>(CONTINUED ON BA</w:t>
      </w:r>
      <w:r w:rsidR="00B5690E" w:rsidRPr="00B5690E">
        <w:rPr>
          <w:rFonts w:ascii="Vani" w:hAnsi="Vani" w:cs="Vani"/>
          <w:bCs/>
          <w:i/>
          <w:iCs/>
          <w:sz w:val="18"/>
          <w:szCs w:val="18"/>
        </w:rPr>
        <w:t>CK)</w:t>
      </w:r>
    </w:p>
    <w:p w14:paraId="191104B3" w14:textId="27616E87" w:rsidR="00E466E9" w:rsidRDefault="00CF3AEC" w:rsidP="00E466E9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lastRenderedPageBreak/>
        <w:t>SOUP &amp; SALAD</w:t>
      </w:r>
    </w:p>
    <w:p w14:paraId="06E28A2D" w14:textId="3C4255BC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WEDDING SOUP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</w:t>
      </w:r>
      <w:r w:rsidR="002C1146">
        <w:rPr>
          <w:rFonts w:ascii="Vani" w:hAnsi="Vani" w:cs="Vani"/>
          <w:b/>
          <w:sz w:val="18"/>
          <w:szCs w:val="18"/>
        </w:rPr>
        <w:t>11</w:t>
      </w:r>
      <w:r>
        <w:rPr>
          <w:rFonts w:ascii="Vani" w:hAnsi="Vani" w:cs="Vani"/>
          <w:b/>
          <w:sz w:val="18"/>
          <w:szCs w:val="18"/>
        </w:rPr>
        <w:t>.95</w:t>
      </w:r>
    </w:p>
    <w:p w14:paraId="1273FC2C" w14:textId="77777777" w:rsidR="00DE5A9A" w:rsidRDefault="00DE5A9A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67BFD67B" w14:textId="1A981E92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 xml:space="preserve">CASA </w:t>
      </w:r>
      <w:proofErr w:type="gramStart"/>
      <w:r>
        <w:rPr>
          <w:rFonts w:ascii="Vani" w:hAnsi="Vani" w:cs="Vani"/>
          <w:b/>
          <w:sz w:val="18"/>
          <w:szCs w:val="18"/>
        </w:rPr>
        <w:t>SALAD  (</w:t>
      </w:r>
      <w:proofErr w:type="gramEnd"/>
      <w:r>
        <w:rPr>
          <w:rFonts w:ascii="Vani" w:hAnsi="Vani" w:cs="Vani"/>
          <w:b/>
          <w:sz w:val="18"/>
          <w:szCs w:val="18"/>
        </w:rPr>
        <w:t xml:space="preserve">MIXED GREENS, GORGONZOLA, CHIC PEAS, CUCUMBERS, </w:t>
      </w:r>
    </w:p>
    <w:p w14:paraId="57324DDB" w14:textId="58D98FA5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TOMATOES, PEPPERONCINI, &amp; HOUSE BALSAMIC VINAIGRETTE)</w:t>
      </w:r>
    </w:p>
    <w:p w14:paraId="2D688728" w14:textId="2D5DF204" w:rsidR="00CF3AEC" w:rsidRDefault="00CF3AEC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FAMILY (SERVES 12-15)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proofErr w:type="gramStart"/>
      <w:r w:rsidR="00DE3FC6">
        <w:rPr>
          <w:rFonts w:ascii="Vani" w:hAnsi="Vani" w:cs="Vani"/>
          <w:b/>
          <w:sz w:val="18"/>
          <w:szCs w:val="18"/>
        </w:rPr>
        <w:t>$34.95</w:t>
      </w:r>
      <w:proofErr w:type="gramEnd"/>
    </w:p>
    <w:p w14:paraId="2431139B" w14:textId="4EFC8464" w:rsidR="00CF3AEC" w:rsidRDefault="00CF3AEC" w:rsidP="00CF3AEC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½ FAMILY (SERVES 6-8)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proofErr w:type="gramStart"/>
      <w:r>
        <w:rPr>
          <w:rFonts w:ascii="Vani" w:hAnsi="Vani" w:cs="Vani"/>
          <w:b/>
          <w:sz w:val="18"/>
          <w:szCs w:val="18"/>
        </w:rPr>
        <w:t>$1</w:t>
      </w:r>
      <w:r w:rsidR="00DE3FC6">
        <w:rPr>
          <w:rFonts w:ascii="Vani" w:hAnsi="Vani" w:cs="Vani"/>
          <w:b/>
          <w:sz w:val="18"/>
          <w:szCs w:val="18"/>
        </w:rPr>
        <w:t>9.</w:t>
      </w:r>
      <w:r>
        <w:rPr>
          <w:rFonts w:ascii="Vani" w:hAnsi="Vani" w:cs="Vani"/>
          <w:b/>
          <w:sz w:val="18"/>
          <w:szCs w:val="18"/>
        </w:rPr>
        <w:t>95</w:t>
      </w:r>
      <w:proofErr w:type="gramEnd"/>
    </w:p>
    <w:p w14:paraId="75286BEE" w14:textId="1FA3C678" w:rsidR="00CF3AEC" w:rsidRDefault="00CF3AEC" w:rsidP="00CF3AEC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 xml:space="preserve">CAESAR SALAD (ROMAINE, </w:t>
      </w:r>
      <w:r w:rsidR="00DE5A9A">
        <w:rPr>
          <w:rFonts w:ascii="Vani" w:hAnsi="Vani" w:cs="Vani"/>
          <w:b/>
          <w:sz w:val="18"/>
          <w:szCs w:val="18"/>
        </w:rPr>
        <w:t>PARMESAN, CROUTONS, &amp; HOUSEMADE CAESAR DRESSING)</w:t>
      </w:r>
    </w:p>
    <w:p w14:paraId="6901BAD0" w14:textId="256EF756" w:rsidR="00DE5A9A" w:rsidRDefault="00DE5A9A" w:rsidP="00DE5A9A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FAMILY (SERVES 12-15)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proofErr w:type="gramStart"/>
      <w:r>
        <w:rPr>
          <w:rFonts w:ascii="Vani" w:hAnsi="Vani" w:cs="Vani"/>
          <w:b/>
          <w:sz w:val="18"/>
          <w:szCs w:val="18"/>
        </w:rPr>
        <w:t>$</w:t>
      </w:r>
      <w:r w:rsidR="00C20401">
        <w:rPr>
          <w:rFonts w:ascii="Vani" w:hAnsi="Vani" w:cs="Vani"/>
          <w:b/>
          <w:sz w:val="18"/>
          <w:szCs w:val="18"/>
        </w:rPr>
        <w:t>4</w:t>
      </w:r>
      <w:r w:rsidR="006577CF">
        <w:rPr>
          <w:rFonts w:ascii="Vani" w:hAnsi="Vani" w:cs="Vani"/>
          <w:b/>
          <w:sz w:val="18"/>
          <w:szCs w:val="18"/>
        </w:rPr>
        <w:t>4.</w:t>
      </w:r>
      <w:r>
        <w:rPr>
          <w:rFonts w:ascii="Vani" w:hAnsi="Vani" w:cs="Vani"/>
          <w:b/>
          <w:sz w:val="18"/>
          <w:szCs w:val="18"/>
        </w:rPr>
        <w:t>95</w:t>
      </w:r>
      <w:proofErr w:type="gramEnd"/>
    </w:p>
    <w:p w14:paraId="0CAF70A1" w14:textId="0CBAB37F" w:rsidR="00DE5A9A" w:rsidRDefault="00DE5A9A" w:rsidP="00DE5A9A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½ FAMILY (SERVES 6-8)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proofErr w:type="gramStart"/>
      <w:r>
        <w:rPr>
          <w:rFonts w:ascii="Vani" w:hAnsi="Vani" w:cs="Vani"/>
          <w:b/>
          <w:sz w:val="18"/>
          <w:szCs w:val="18"/>
        </w:rPr>
        <w:t>$</w:t>
      </w:r>
      <w:r w:rsidR="00C20401">
        <w:rPr>
          <w:rFonts w:ascii="Vani" w:hAnsi="Vani" w:cs="Vani"/>
          <w:b/>
          <w:sz w:val="18"/>
          <w:szCs w:val="18"/>
        </w:rPr>
        <w:t>24</w:t>
      </w:r>
      <w:r w:rsidR="00C66E5C">
        <w:rPr>
          <w:rFonts w:ascii="Vani" w:hAnsi="Vani" w:cs="Vani"/>
          <w:b/>
          <w:sz w:val="18"/>
          <w:szCs w:val="18"/>
        </w:rPr>
        <w:t>.</w:t>
      </w:r>
      <w:r>
        <w:rPr>
          <w:rFonts w:ascii="Vani" w:hAnsi="Vani" w:cs="Vani"/>
          <w:b/>
          <w:sz w:val="18"/>
          <w:szCs w:val="18"/>
        </w:rPr>
        <w:t>95</w:t>
      </w:r>
      <w:proofErr w:type="gramEnd"/>
    </w:p>
    <w:p w14:paraId="2603D6AE" w14:textId="3C2C2128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HOUSE BALSAMIC VINAIGRETTE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$12.95</w:t>
      </w:r>
    </w:p>
    <w:p w14:paraId="0400DC31" w14:textId="300C036B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57EBDB83" w14:textId="67E0F468" w:rsidR="00DE5A9A" w:rsidRDefault="00DE5A9A" w:rsidP="00DE5A9A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>FROZEN PASTAS</w:t>
      </w:r>
    </w:p>
    <w:p w14:paraId="3C0D2B1C" w14:textId="2C4D1D18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RICOTTA GNOCCHI (24-48 HRS NOTICE)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 xml:space="preserve">           $9.95/LB.</w:t>
      </w:r>
    </w:p>
    <w:p w14:paraId="2561F09F" w14:textId="076204B8" w:rsidR="00DE5A9A" w:rsidRDefault="00DE5A9A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HOMEMADE RICOTTA RAVIOLI (24 HRS NOTICE)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$14.95/DOZEN</w:t>
      </w:r>
    </w:p>
    <w:p w14:paraId="565BBC1E" w14:textId="184CAA5C" w:rsidR="00C9472F" w:rsidRDefault="00C9472F" w:rsidP="00DE5A9A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50304EA2" w14:textId="202A8D04" w:rsidR="00C9472F" w:rsidRDefault="00C9472F" w:rsidP="00C9472F">
      <w:pPr>
        <w:spacing w:after="0" w:line="240" w:lineRule="auto"/>
        <w:jc w:val="center"/>
        <w:rPr>
          <w:rFonts w:ascii="Vani" w:hAnsi="Vani" w:cs="Vani"/>
          <w:b/>
          <w:sz w:val="18"/>
          <w:szCs w:val="18"/>
          <w:u w:val="single"/>
        </w:rPr>
      </w:pPr>
      <w:r>
        <w:rPr>
          <w:rFonts w:ascii="Vani" w:hAnsi="Vani" w:cs="Vani"/>
          <w:b/>
          <w:sz w:val="18"/>
          <w:szCs w:val="18"/>
          <w:u w:val="single"/>
        </w:rPr>
        <w:t>SAUCE</w:t>
      </w:r>
    </w:p>
    <w:p w14:paraId="1B11E755" w14:textId="77777777" w:rsidR="00C9472F" w:rsidRDefault="00C9472F" w:rsidP="00C9472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MARINARA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$9.95</w:t>
      </w:r>
    </w:p>
    <w:p w14:paraId="2CB43890" w14:textId="77777777" w:rsidR="00624BDD" w:rsidRDefault="00C9472F" w:rsidP="00C9472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>
        <w:rPr>
          <w:rFonts w:ascii="Vani" w:hAnsi="Vani" w:cs="Vani"/>
          <w:b/>
          <w:sz w:val="18"/>
          <w:szCs w:val="18"/>
        </w:rPr>
        <w:t>BOLOGNESE (QUART)</w:t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</w:r>
      <w:r>
        <w:rPr>
          <w:rFonts w:ascii="Vani" w:hAnsi="Vani" w:cs="Vani"/>
          <w:b/>
          <w:sz w:val="18"/>
          <w:szCs w:val="18"/>
        </w:rPr>
        <w:tab/>
        <w:t>$19.95</w:t>
      </w:r>
    </w:p>
    <w:p w14:paraId="01397DEC" w14:textId="77777777" w:rsidR="00624BDD" w:rsidRPr="00624BDD" w:rsidRDefault="00624BDD" w:rsidP="00C9472F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64647103" w14:textId="77777777" w:rsidR="000C405F" w:rsidRDefault="000C405F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  <w:u w:val="single"/>
        </w:rPr>
      </w:pPr>
    </w:p>
    <w:p w14:paraId="1B709405" w14:textId="1C903C42" w:rsidR="00C9472F" w:rsidRPr="000C405F" w:rsidRDefault="00624BDD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  <w:u w:val="single"/>
        </w:rPr>
      </w:pPr>
      <w:r w:rsidRPr="000C405F">
        <w:rPr>
          <w:rFonts w:ascii="Vani" w:hAnsi="Vani" w:cs="Vani"/>
          <w:b/>
          <w:i/>
          <w:iCs/>
          <w:sz w:val="18"/>
          <w:szCs w:val="18"/>
          <w:u w:val="single"/>
        </w:rPr>
        <w:t>FAMILY CORONA COMBO SPECIAL</w:t>
      </w:r>
      <w:r w:rsidR="000C405F" w:rsidRPr="000C405F">
        <w:rPr>
          <w:rFonts w:ascii="Vani" w:hAnsi="Vani" w:cs="Vani"/>
          <w:b/>
          <w:i/>
          <w:iCs/>
          <w:sz w:val="18"/>
          <w:szCs w:val="18"/>
          <w:u w:val="single"/>
        </w:rPr>
        <w:t>S</w:t>
      </w:r>
    </w:p>
    <w:p w14:paraId="5E88425C" w14:textId="3F0120B4" w:rsidR="00624BDD" w:rsidRPr="000C405F" w:rsidRDefault="00624BDD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  <w:r w:rsidRPr="000C405F">
        <w:rPr>
          <w:rFonts w:ascii="Vani" w:hAnsi="Vani" w:cs="Vani"/>
          <w:b/>
          <w:i/>
          <w:iCs/>
          <w:sz w:val="18"/>
          <w:szCs w:val="18"/>
        </w:rPr>
        <w:t>(SERVES 4)</w:t>
      </w:r>
    </w:p>
    <w:p w14:paraId="2950661E" w14:textId="77777777" w:rsidR="000C405F" w:rsidRPr="000C405F" w:rsidRDefault="000C405F" w:rsidP="00624BDD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</w:p>
    <w:p w14:paraId="5FD0413B" w14:textId="652B8590" w:rsidR="00624BDD" w:rsidRPr="000C405F" w:rsidRDefault="00624BDD" w:rsidP="00624BDD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>CASA SALAD, PENNE MARINARA, CHICKEN PARMESAN, &amp; BREAD W/DIPPING OIL</w:t>
      </w:r>
      <w:r w:rsidRPr="000C405F">
        <w:rPr>
          <w:rFonts w:ascii="Vani" w:hAnsi="Vani" w:cs="Vani"/>
          <w:b/>
          <w:sz w:val="18"/>
          <w:szCs w:val="18"/>
        </w:rPr>
        <w:tab/>
        <w:t>$</w:t>
      </w:r>
      <w:r w:rsidR="00C66E5C">
        <w:rPr>
          <w:rFonts w:ascii="Vani" w:hAnsi="Vani" w:cs="Vani"/>
          <w:b/>
          <w:sz w:val="18"/>
          <w:szCs w:val="18"/>
        </w:rPr>
        <w:t>54.</w:t>
      </w:r>
      <w:r w:rsidRPr="000C405F">
        <w:rPr>
          <w:rFonts w:ascii="Vani" w:hAnsi="Vani" w:cs="Vani"/>
          <w:b/>
          <w:sz w:val="18"/>
          <w:szCs w:val="18"/>
        </w:rPr>
        <w:t>95</w:t>
      </w:r>
    </w:p>
    <w:p w14:paraId="38ADAFAC" w14:textId="2E18DE69" w:rsidR="00843399" w:rsidRPr="000C405F" w:rsidRDefault="00843399" w:rsidP="00843399">
      <w:pPr>
        <w:pStyle w:val="ListParagraph"/>
        <w:numPr>
          <w:ilvl w:val="0"/>
          <w:numId w:val="1"/>
        </w:num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>WITH VEAL PARMESAN, INSTEAD OF CHICKEN</w:t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  <w:t>$</w:t>
      </w:r>
      <w:r w:rsidR="00C66E5C">
        <w:rPr>
          <w:rFonts w:ascii="Vani" w:hAnsi="Vani" w:cs="Vani"/>
          <w:b/>
          <w:sz w:val="18"/>
          <w:szCs w:val="18"/>
        </w:rPr>
        <w:t>64.</w:t>
      </w:r>
      <w:r w:rsidRPr="000C405F">
        <w:rPr>
          <w:rFonts w:ascii="Vani" w:hAnsi="Vani" w:cs="Vani"/>
          <w:b/>
          <w:sz w:val="18"/>
          <w:szCs w:val="18"/>
        </w:rPr>
        <w:t>95</w:t>
      </w:r>
    </w:p>
    <w:p w14:paraId="34755B06" w14:textId="77777777" w:rsidR="000C405F" w:rsidRPr="000C405F" w:rsidRDefault="000C405F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331C21C6" w14:textId="34341AEF" w:rsidR="000C405F" w:rsidRPr="000C405F" w:rsidRDefault="000C405F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 xml:space="preserve">CASA SALAD, CHOICE OF PENNE MARINARA OR PENNE AGLIO OLIO, </w:t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</w:r>
      <w:r w:rsidRPr="000C405F">
        <w:rPr>
          <w:rFonts w:ascii="Vani" w:hAnsi="Vani" w:cs="Vani"/>
          <w:b/>
          <w:sz w:val="18"/>
          <w:szCs w:val="18"/>
        </w:rPr>
        <w:tab/>
        <w:t>$5</w:t>
      </w:r>
      <w:r w:rsidR="00C66E5C">
        <w:rPr>
          <w:rFonts w:ascii="Vani" w:hAnsi="Vani" w:cs="Vani"/>
          <w:b/>
          <w:sz w:val="18"/>
          <w:szCs w:val="18"/>
        </w:rPr>
        <w:t>9.</w:t>
      </w:r>
      <w:r w:rsidRPr="000C405F">
        <w:rPr>
          <w:rFonts w:ascii="Vani" w:hAnsi="Vani" w:cs="Vani"/>
          <w:b/>
          <w:sz w:val="18"/>
          <w:szCs w:val="18"/>
        </w:rPr>
        <w:t>95</w:t>
      </w:r>
    </w:p>
    <w:p w14:paraId="05D01586" w14:textId="69494F55" w:rsidR="000C405F" w:rsidRDefault="000C405F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  <w:r w:rsidRPr="000C405F">
        <w:rPr>
          <w:rFonts w:ascii="Vani" w:hAnsi="Vani" w:cs="Vani"/>
          <w:b/>
          <w:sz w:val="18"/>
          <w:szCs w:val="18"/>
        </w:rPr>
        <w:t>CHICKEN ROMANO, &amp; BREAD W/DIPPING OIL</w:t>
      </w:r>
    </w:p>
    <w:p w14:paraId="3C755003" w14:textId="7B8B5EA6" w:rsidR="00A47C74" w:rsidRDefault="00A47C74" w:rsidP="000C405F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p w14:paraId="2CBB0529" w14:textId="454E6884" w:rsidR="00A47C74" w:rsidRPr="00A47C74" w:rsidRDefault="00A47C74" w:rsidP="00A47C74">
      <w:pPr>
        <w:spacing w:after="0" w:line="240" w:lineRule="auto"/>
        <w:jc w:val="center"/>
        <w:rPr>
          <w:rFonts w:ascii="Vani" w:hAnsi="Vani" w:cs="Vani"/>
          <w:b/>
          <w:i/>
          <w:iCs/>
          <w:sz w:val="18"/>
          <w:szCs w:val="18"/>
        </w:rPr>
      </w:pPr>
      <w:r w:rsidRPr="00A47C74">
        <w:rPr>
          <w:rFonts w:ascii="Vani" w:hAnsi="Vani" w:cs="Vani"/>
          <w:b/>
          <w:i/>
          <w:iCs/>
          <w:sz w:val="18"/>
          <w:szCs w:val="18"/>
        </w:rPr>
        <w:t>** FAMILY COMBO SPECIALS CAN BE MADE WITH ANY OF OUR</w:t>
      </w:r>
      <w:r w:rsidR="001E3A55">
        <w:rPr>
          <w:rFonts w:ascii="Vani" w:hAnsi="Vani" w:cs="Vani"/>
          <w:b/>
          <w:i/>
          <w:iCs/>
          <w:sz w:val="18"/>
          <w:szCs w:val="18"/>
        </w:rPr>
        <w:t xml:space="preserve"> OTHER</w:t>
      </w:r>
      <w:r w:rsidRPr="00A47C74">
        <w:rPr>
          <w:rFonts w:ascii="Vani" w:hAnsi="Vani" w:cs="Vani"/>
          <w:b/>
          <w:i/>
          <w:iCs/>
          <w:sz w:val="18"/>
          <w:szCs w:val="18"/>
        </w:rPr>
        <w:t xml:space="preserve"> CHICKEN OR VEAL ENTREES</w:t>
      </w:r>
      <w:r w:rsidR="001E3A55">
        <w:rPr>
          <w:rFonts w:ascii="Vani" w:hAnsi="Vani" w:cs="Vani"/>
          <w:b/>
          <w:i/>
          <w:iCs/>
          <w:sz w:val="18"/>
          <w:szCs w:val="18"/>
        </w:rPr>
        <w:t>, AS WELL</w:t>
      </w:r>
      <w:r w:rsidRPr="00A47C74">
        <w:rPr>
          <w:rFonts w:ascii="Vani" w:hAnsi="Vani" w:cs="Vani"/>
          <w:b/>
          <w:i/>
          <w:iCs/>
          <w:sz w:val="18"/>
          <w:szCs w:val="18"/>
        </w:rPr>
        <w:t>- MILANESE, PEPPERS, OR MARSALA! **</w:t>
      </w:r>
    </w:p>
    <w:p w14:paraId="3B49649C" w14:textId="77777777" w:rsidR="00843399" w:rsidRPr="00624BDD" w:rsidRDefault="00843399" w:rsidP="00624BDD">
      <w:pPr>
        <w:spacing w:after="0" w:line="240" w:lineRule="auto"/>
        <w:rPr>
          <w:rFonts w:ascii="Vani" w:hAnsi="Vani" w:cs="Vani"/>
          <w:b/>
          <w:sz w:val="18"/>
          <w:szCs w:val="18"/>
        </w:rPr>
      </w:pPr>
    </w:p>
    <w:sectPr w:rsidR="00843399" w:rsidRPr="00624BDD" w:rsidSect="002D1292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1760" w14:textId="77777777" w:rsidR="00C74757" w:rsidRDefault="00C74757" w:rsidP="00624BDD">
      <w:pPr>
        <w:spacing w:after="0" w:line="240" w:lineRule="auto"/>
      </w:pPr>
      <w:r>
        <w:separator/>
      </w:r>
    </w:p>
  </w:endnote>
  <w:endnote w:type="continuationSeparator" w:id="0">
    <w:p w14:paraId="539CC10A" w14:textId="77777777" w:rsidR="00C74757" w:rsidRDefault="00C74757" w:rsidP="006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1861" w14:textId="38815003" w:rsidR="00624BDD" w:rsidRDefault="00624BD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F3C7" w14:textId="77777777" w:rsidR="00C74757" w:rsidRDefault="00C74757" w:rsidP="00624BDD">
      <w:pPr>
        <w:spacing w:after="0" w:line="240" w:lineRule="auto"/>
      </w:pPr>
      <w:r>
        <w:separator/>
      </w:r>
    </w:p>
  </w:footnote>
  <w:footnote w:type="continuationSeparator" w:id="0">
    <w:p w14:paraId="3AFA67EA" w14:textId="77777777" w:rsidR="00C74757" w:rsidRDefault="00C74757" w:rsidP="0062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EB6"/>
    <w:multiLevelType w:val="hybridMultilevel"/>
    <w:tmpl w:val="7FD218C8"/>
    <w:lvl w:ilvl="0" w:tplc="155271FE">
      <w:numFmt w:val="bullet"/>
      <w:lvlText w:val="-"/>
      <w:lvlJc w:val="left"/>
      <w:pPr>
        <w:ind w:left="720" w:hanging="360"/>
      </w:pPr>
      <w:rPr>
        <w:rFonts w:ascii="Vani" w:eastAsiaTheme="minorHAnsi" w:hAnsi="Vani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7"/>
    <w:rsid w:val="00002219"/>
    <w:rsid w:val="000027B3"/>
    <w:rsid w:val="00010641"/>
    <w:rsid w:val="00035D7F"/>
    <w:rsid w:val="00061B96"/>
    <w:rsid w:val="00091F79"/>
    <w:rsid w:val="000A1477"/>
    <w:rsid w:val="000C405F"/>
    <w:rsid w:val="000C6F12"/>
    <w:rsid w:val="000C778E"/>
    <w:rsid w:val="000E5C27"/>
    <w:rsid w:val="000F2415"/>
    <w:rsid w:val="00150096"/>
    <w:rsid w:val="00164E6B"/>
    <w:rsid w:val="0018359D"/>
    <w:rsid w:val="001E3A55"/>
    <w:rsid w:val="002101C6"/>
    <w:rsid w:val="00221A39"/>
    <w:rsid w:val="00247552"/>
    <w:rsid w:val="00271053"/>
    <w:rsid w:val="00272067"/>
    <w:rsid w:val="00283E50"/>
    <w:rsid w:val="002860EB"/>
    <w:rsid w:val="00286B5B"/>
    <w:rsid w:val="002970D7"/>
    <w:rsid w:val="002A7769"/>
    <w:rsid w:val="002B5B98"/>
    <w:rsid w:val="002C1146"/>
    <w:rsid w:val="002D0325"/>
    <w:rsid w:val="002D1292"/>
    <w:rsid w:val="002D43ED"/>
    <w:rsid w:val="00305B51"/>
    <w:rsid w:val="00324D42"/>
    <w:rsid w:val="00341D08"/>
    <w:rsid w:val="0035700F"/>
    <w:rsid w:val="00362065"/>
    <w:rsid w:val="00371597"/>
    <w:rsid w:val="003E6C38"/>
    <w:rsid w:val="00404C48"/>
    <w:rsid w:val="00456D14"/>
    <w:rsid w:val="004A4371"/>
    <w:rsid w:val="004A5EE7"/>
    <w:rsid w:val="004B58B3"/>
    <w:rsid w:val="004C012E"/>
    <w:rsid w:val="004D38C3"/>
    <w:rsid w:val="004E5E79"/>
    <w:rsid w:val="0050436E"/>
    <w:rsid w:val="005241C1"/>
    <w:rsid w:val="005357FE"/>
    <w:rsid w:val="00554BB5"/>
    <w:rsid w:val="00562BF2"/>
    <w:rsid w:val="0058704B"/>
    <w:rsid w:val="005C34F3"/>
    <w:rsid w:val="005D7394"/>
    <w:rsid w:val="005D74DE"/>
    <w:rsid w:val="00601683"/>
    <w:rsid w:val="00624BDD"/>
    <w:rsid w:val="006577CF"/>
    <w:rsid w:val="00665DC8"/>
    <w:rsid w:val="00667FAF"/>
    <w:rsid w:val="00697DCA"/>
    <w:rsid w:val="006A615E"/>
    <w:rsid w:val="006F37D5"/>
    <w:rsid w:val="006F3F4A"/>
    <w:rsid w:val="007167C1"/>
    <w:rsid w:val="00716BA2"/>
    <w:rsid w:val="00774AA5"/>
    <w:rsid w:val="00784F1A"/>
    <w:rsid w:val="00795630"/>
    <w:rsid w:val="007974C8"/>
    <w:rsid w:val="007C655D"/>
    <w:rsid w:val="007E4B82"/>
    <w:rsid w:val="007F02F4"/>
    <w:rsid w:val="007F0333"/>
    <w:rsid w:val="0080760F"/>
    <w:rsid w:val="0081094A"/>
    <w:rsid w:val="00825895"/>
    <w:rsid w:val="00842C7B"/>
    <w:rsid w:val="00843399"/>
    <w:rsid w:val="00845421"/>
    <w:rsid w:val="008863CE"/>
    <w:rsid w:val="008A5CEE"/>
    <w:rsid w:val="008D66DE"/>
    <w:rsid w:val="00901DEC"/>
    <w:rsid w:val="009718C8"/>
    <w:rsid w:val="00992102"/>
    <w:rsid w:val="009B0082"/>
    <w:rsid w:val="009B31AE"/>
    <w:rsid w:val="009B5774"/>
    <w:rsid w:val="009C42A6"/>
    <w:rsid w:val="00A116D1"/>
    <w:rsid w:val="00A33DD7"/>
    <w:rsid w:val="00A45BF6"/>
    <w:rsid w:val="00A47C74"/>
    <w:rsid w:val="00A512DD"/>
    <w:rsid w:val="00A66654"/>
    <w:rsid w:val="00A66F04"/>
    <w:rsid w:val="00A749BC"/>
    <w:rsid w:val="00A96682"/>
    <w:rsid w:val="00AC5214"/>
    <w:rsid w:val="00B15654"/>
    <w:rsid w:val="00B30407"/>
    <w:rsid w:val="00B44E52"/>
    <w:rsid w:val="00B45927"/>
    <w:rsid w:val="00B47451"/>
    <w:rsid w:val="00B5690E"/>
    <w:rsid w:val="00B67B29"/>
    <w:rsid w:val="00B770EA"/>
    <w:rsid w:val="00B90048"/>
    <w:rsid w:val="00BA05F8"/>
    <w:rsid w:val="00BC6B2E"/>
    <w:rsid w:val="00BC6FE4"/>
    <w:rsid w:val="00BD0067"/>
    <w:rsid w:val="00BF4117"/>
    <w:rsid w:val="00BF4AF3"/>
    <w:rsid w:val="00C108B1"/>
    <w:rsid w:val="00C20401"/>
    <w:rsid w:val="00C55AD8"/>
    <w:rsid w:val="00C66E5C"/>
    <w:rsid w:val="00C74757"/>
    <w:rsid w:val="00C77867"/>
    <w:rsid w:val="00C814AA"/>
    <w:rsid w:val="00C9472F"/>
    <w:rsid w:val="00CF3AEC"/>
    <w:rsid w:val="00D11C10"/>
    <w:rsid w:val="00D20396"/>
    <w:rsid w:val="00D23824"/>
    <w:rsid w:val="00D46346"/>
    <w:rsid w:val="00D46C8C"/>
    <w:rsid w:val="00D541BA"/>
    <w:rsid w:val="00D83E99"/>
    <w:rsid w:val="00D8739F"/>
    <w:rsid w:val="00DB1F67"/>
    <w:rsid w:val="00DD01DA"/>
    <w:rsid w:val="00DE3FC6"/>
    <w:rsid w:val="00DE5A9A"/>
    <w:rsid w:val="00DF383B"/>
    <w:rsid w:val="00E25E81"/>
    <w:rsid w:val="00E466E9"/>
    <w:rsid w:val="00E70EBF"/>
    <w:rsid w:val="00E759B5"/>
    <w:rsid w:val="00EB59D9"/>
    <w:rsid w:val="00F036CA"/>
    <w:rsid w:val="00F14FF5"/>
    <w:rsid w:val="00F42521"/>
    <w:rsid w:val="00F42AA2"/>
    <w:rsid w:val="00FC78DC"/>
    <w:rsid w:val="00FF32F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F292B84"/>
  <w15:docId w15:val="{FE18EDBE-8BA3-49C3-BBF9-9C1F802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5D"/>
  </w:style>
  <w:style w:type="paragraph" w:styleId="Heading1">
    <w:name w:val="heading 1"/>
    <w:basedOn w:val="Normal"/>
    <w:next w:val="Normal"/>
    <w:link w:val="Heading1Char"/>
    <w:uiPriority w:val="9"/>
    <w:qFormat/>
    <w:rsid w:val="00F0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DD"/>
  </w:style>
  <w:style w:type="paragraph" w:styleId="Footer">
    <w:name w:val="footer"/>
    <w:basedOn w:val="Normal"/>
    <w:link w:val="FooterChar"/>
    <w:uiPriority w:val="99"/>
    <w:unhideWhenUsed/>
    <w:rsid w:val="006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F38F-D97A-4200-9308-81D74F3A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Frankiev514</dc:creator>
  <cp:lastModifiedBy>Jennifer Hutson</cp:lastModifiedBy>
  <cp:revision>3</cp:revision>
  <cp:lastPrinted>2021-01-13T03:11:00Z</cp:lastPrinted>
  <dcterms:created xsi:type="dcterms:W3CDTF">2021-05-14T16:38:00Z</dcterms:created>
  <dcterms:modified xsi:type="dcterms:W3CDTF">2021-05-14T16:44:00Z</dcterms:modified>
</cp:coreProperties>
</file>